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9DAA" w14:textId="77777777" w:rsidR="00956B5E" w:rsidRPr="001E42AF" w:rsidRDefault="00956B5E" w:rsidP="00956B5E">
      <w:pP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2AF">
        <w:rPr>
          <w:noProof/>
        </w:rPr>
        <w:drawing>
          <wp:inline distT="0" distB="0" distL="0" distR="0" wp14:anchorId="7DD12BA1" wp14:editId="5C83B400">
            <wp:extent cx="4866005" cy="858520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783EF" w14:textId="77777777" w:rsidR="00956B5E" w:rsidRPr="001E42AF" w:rsidRDefault="00956B5E" w:rsidP="00956B5E">
      <w:pP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BD475B" w14:textId="77777777" w:rsidR="00956B5E" w:rsidRPr="001E42AF" w:rsidRDefault="00956B5E" w:rsidP="00956B5E">
      <w:pP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42AF">
        <w:rPr>
          <w:noProof/>
        </w:rPr>
        <w:drawing>
          <wp:inline distT="0" distB="0" distL="0" distR="0" wp14:anchorId="439D4F39" wp14:editId="04F514C7">
            <wp:extent cx="5168265" cy="72326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75E9A" w14:textId="77777777" w:rsidR="00956B5E" w:rsidRPr="001E42AF" w:rsidRDefault="00956B5E" w:rsidP="00956B5E">
      <w:pPr>
        <w:spacing w:before="51"/>
        <w:ind w:left="562" w:right="582"/>
        <w:jc w:val="center"/>
        <w:rPr>
          <w:b/>
          <w:i/>
          <w:sz w:val="24"/>
          <w:szCs w:val="24"/>
        </w:rPr>
      </w:pPr>
      <w:r w:rsidRPr="001E42AF">
        <w:rPr>
          <w:b/>
          <w:i/>
          <w:sz w:val="24"/>
          <w:szCs w:val="24"/>
        </w:rPr>
        <w:t>Ministero dell’Istruzione - Ufficio Scolastico Regionale per il Lazio</w:t>
      </w:r>
    </w:p>
    <w:p w14:paraId="35A50D0B" w14:textId="77777777" w:rsidR="00956B5E" w:rsidRPr="001E42AF" w:rsidRDefault="00956B5E" w:rsidP="00956B5E">
      <w:pP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 w:rsidRPr="001E42AF"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17F22355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>ISTITUTO PROFESSIONALE DI STATO PER I SERVIZI PER L’ ENOGASTRONOMIA E L’OSPITALITÀ ALBERGHIERA</w:t>
      </w:r>
    </w:p>
    <w:p w14:paraId="3F424088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>ENOGASTRONOMIA – Cucina; ENOGASTRONOMIA - Bar/Sala e Vendita; ACCOGLIENZA TURISTICA; ARTE BIANCA E PASTICCERIA</w:t>
      </w:r>
    </w:p>
    <w:p w14:paraId="6BB27446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 xml:space="preserve">Sede Centrale Via G. Garibaldi,1 - 03014 Fiuggi (FR) - Cod. </w:t>
      </w:r>
      <w:proofErr w:type="spellStart"/>
      <w:r w:rsidRPr="001E42AF">
        <w:rPr>
          <w:sz w:val="18"/>
          <w:szCs w:val="18"/>
        </w:rPr>
        <w:t>Mecc</w:t>
      </w:r>
      <w:proofErr w:type="spellEnd"/>
      <w:r w:rsidRPr="001E42AF">
        <w:rPr>
          <w:sz w:val="18"/>
          <w:szCs w:val="18"/>
        </w:rPr>
        <w:t>. FRRH030008</w:t>
      </w:r>
    </w:p>
    <w:p w14:paraId="38239D96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 xml:space="preserve">Sede </w:t>
      </w:r>
      <w:proofErr w:type="spellStart"/>
      <w:r w:rsidRPr="001E42AF">
        <w:rPr>
          <w:sz w:val="18"/>
          <w:szCs w:val="18"/>
        </w:rPr>
        <w:t>succ</w:t>
      </w:r>
      <w:proofErr w:type="spellEnd"/>
      <w:r w:rsidRPr="001E42AF">
        <w:rPr>
          <w:sz w:val="18"/>
          <w:szCs w:val="18"/>
        </w:rPr>
        <w:t>. Paliano (</w:t>
      </w:r>
      <w:proofErr w:type="spellStart"/>
      <w:r w:rsidRPr="001E42AF">
        <w:rPr>
          <w:sz w:val="18"/>
          <w:szCs w:val="18"/>
        </w:rPr>
        <w:t>loc</w:t>
      </w:r>
      <w:proofErr w:type="spellEnd"/>
      <w:r w:rsidRPr="001E42AF">
        <w:rPr>
          <w:sz w:val="18"/>
          <w:szCs w:val="18"/>
        </w:rPr>
        <w:t>. Procolo) - Cod. Meccanografico: FRRH03002A;</w:t>
      </w:r>
    </w:p>
    <w:p w14:paraId="49615C95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 xml:space="preserve">Cod. </w:t>
      </w:r>
      <w:proofErr w:type="spellStart"/>
      <w:r w:rsidRPr="001E42AF">
        <w:rPr>
          <w:sz w:val="18"/>
          <w:szCs w:val="18"/>
        </w:rPr>
        <w:t>Mecc</w:t>
      </w:r>
      <w:proofErr w:type="spellEnd"/>
      <w:r w:rsidRPr="001E42AF">
        <w:rPr>
          <w:sz w:val="18"/>
          <w:szCs w:val="18"/>
        </w:rPr>
        <w:t xml:space="preserve">. sede convitto: FRVC020004 - Cod. </w:t>
      </w:r>
      <w:proofErr w:type="spellStart"/>
      <w:r w:rsidRPr="001E42AF">
        <w:rPr>
          <w:sz w:val="18"/>
          <w:szCs w:val="18"/>
        </w:rPr>
        <w:t>Mecc</w:t>
      </w:r>
      <w:proofErr w:type="spellEnd"/>
      <w:r w:rsidRPr="001E42AF">
        <w:rPr>
          <w:sz w:val="18"/>
          <w:szCs w:val="18"/>
        </w:rPr>
        <w:t>. CC “</w:t>
      </w:r>
      <w:proofErr w:type="spellStart"/>
      <w:r w:rsidRPr="001E42AF">
        <w:rPr>
          <w:sz w:val="18"/>
          <w:szCs w:val="18"/>
        </w:rPr>
        <w:t>Pagliei</w:t>
      </w:r>
      <w:proofErr w:type="spellEnd"/>
      <w:r w:rsidRPr="001E42AF">
        <w:rPr>
          <w:sz w:val="18"/>
          <w:szCs w:val="18"/>
        </w:rPr>
        <w:t>” - Frosinone: FRRH030019</w:t>
      </w:r>
    </w:p>
    <w:p w14:paraId="372998D8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 xml:space="preserve">Telefono: 0775 533614 </w:t>
      </w:r>
      <w:proofErr w:type="gramStart"/>
      <w:r w:rsidRPr="001E42AF">
        <w:rPr>
          <w:sz w:val="18"/>
          <w:szCs w:val="18"/>
        </w:rPr>
        <w:t>–  e-mail</w:t>
      </w:r>
      <w:proofErr w:type="gramEnd"/>
      <w:r w:rsidRPr="001E42AF">
        <w:rPr>
          <w:sz w:val="18"/>
          <w:szCs w:val="18"/>
        </w:rPr>
        <w:t xml:space="preserve">: frrh030008@istruzione.it; -  </w:t>
      </w:r>
      <w:proofErr w:type="spellStart"/>
      <w:r w:rsidRPr="001E42AF">
        <w:rPr>
          <w:sz w:val="18"/>
          <w:szCs w:val="18"/>
        </w:rPr>
        <w:t>pec</w:t>
      </w:r>
      <w:proofErr w:type="spellEnd"/>
      <w:r w:rsidRPr="001E42AF">
        <w:rPr>
          <w:sz w:val="18"/>
          <w:szCs w:val="18"/>
        </w:rPr>
        <w:t>: frrh030008@pec.istruzione.it</w:t>
      </w:r>
    </w:p>
    <w:p w14:paraId="51D972B4" w14:textId="77777777" w:rsidR="00956B5E" w:rsidRPr="001E42AF" w:rsidRDefault="00956B5E" w:rsidP="00956B5E">
      <w:pPr>
        <w:jc w:val="center"/>
        <w:rPr>
          <w:sz w:val="18"/>
          <w:szCs w:val="18"/>
        </w:rPr>
      </w:pPr>
      <w:r w:rsidRPr="001E42AF">
        <w:rPr>
          <w:sz w:val="18"/>
          <w:szCs w:val="18"/>
        </w:rPr>
        <w:t xml:space="preserve">SITO WEB: </w:t>
      </w:r>
      <w:proofErr w:type="gramStart"/>
      <w:r w:rsidRPr="001E42AF">
        <w:rPr>
          <w:sz w:val="18"/>
          <w:szCs w:val="18"/>
        </w:rPr>
        <w:t>www.alberghierofiuggi.edu.it  -</w:t>
      </w:r>
      <w:proofErr w:type="gramEnd"/>
      <w:r w:rsidRPr="001E42AF">
        <w:rPr>
          <w:sz w:val="18"/>
          <w:szCs w:val="18"/>
        </w:rPr>
        <w:t xml:space="preserve"> codice fiscale: 92070770604 - codice univoco di fatturazione: UFQC1Q</w:t>
      </w:r>
    </w:p>
    <w:p w14:paraId="1E12543C" w14:textId="77777777" w:rsidR="00956B5E" w:rsidRPr="001E42AF" w:rsidRDefault="00956B5E" w:rsidP="00956B5E">
      <w:pPr>
        <w:jc w:val="center"/>
        <w:rPr>
          <w:color w:val="B2A1C7"/>
          <w:sz w:val="18"/>
          <w:szCs w:val="18"/>
        </w:rPr>
      </w:pPr>
      <w:r w:rsidRPr="001E42AF">
        <w:rPr>
          <w:color w:val="B2A1C7"/>
          <w:sz w:val="18"/>
          <w:szCs w:val="18"/>
        </w:rPr>
        <w:t>_____________________________________________________________________________________________________________</w:t>
      </w:r>
    </w:p>
    <w:p w14:paraId="40364A67" w14:textId="0986388D" w:rsidR="00956B5E" w:rsidRDefault="00956B5E" w:rsidP="00956B5E"/>
    <w:p w14:paraId="7D342B7F" w14:textId="6F0E94C7" w:rsidR="00956B5E" w:rsidRPr="00A74201" w:rsidRDefault="00956B5E" w:rsidP="00956B5E">
      <w:pPr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ALLEGATO A – ISTANZA DI PARTECIPAZIONE</w:t>
      </w:r>
    </w:p>
    <w:p w14:paraId="381B359E" w14:textId="73A1FC44" w:rsidR="00B03CDD" w:rsidRPr="00A74201" w:rsidRDefault="00956B5E" w:rsidP="00956B5E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Al DIRIGENTE SCOLASTICO</w:t>
      </w:r>
    </w:p>
    <w:p w14:paraId="2857A3BB" w14:textId="693D8F9A" w:rsidR="00956B5E" w:rsidRPr="00A74201" w:rsidRDefault="00956B5E" w:rsidP="00956B5E">
      <w:pPr>
        <w:jc w:val="right"/>
        <w:rPr>
          <w:rFonts w:cstheme="minorHAnsi"/>
          <w:sz w:val="20"/>
          <w:szCs w:val="20"/>
        </w:rPr>
      </w:pPr>
      <w:r w:rsidRPr="00A74201">
        <w:rPr>
          <w:rFonts w:cstheme="minorHAnsi"/>
          <w:sz w:val="20"/>
          <w:szCs w:val="20"/>
        </w:rPr>
        <w:t>I.P.S.S.E.O.A. M. BUONARROTI</w:t>
      </w:r>
    </w:p>
    <w:p w14:paraId="79BAE5F4" w14:textId="1214A7C5" w:rsidR="00956B5E" w:rsidRPr="00A74201" w:rsidRDefault="00956B5E" w:rsidP="00956B5E">
      <w:pPr>
        <w:jc w:val="right"/>
        <w:rPr>
          <w:rFonts w:cstheme="minorHAnsi"/>
          <w:sz w:val="20"/>
          <w:szCs w:val="20"/>
        </w:rPr>
      </w:pPr>
    </w:p>
    <w:p w14:paraId="3D74FA39" w14:textId="1196CC95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6133331D" w14:textId="043CC837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7773DF99" w14:textId="77777777" w:rsidR="00956B5E" w:rsidRPr="00A74201" w:rsidRDefault="00956B5E" w:rsidP="00956B5E">
      <w:pPr>
        <w:jc w:val="both"/>
        <w:rPr>
          <w:rFonts w:cstheme="minorHAnsi"/>
          <w:i/>
          <w:i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 xml:space="preserve">Avviso unico pubblico per la selezione interna di ESPERTI (DOCENTI) e TUTOR (DOCENTI) mediante procedura comparativa dei curricula vitae e professionali per la realizzazione di interventi afferenti al Progetto </w:t>
      </w:r>
      <w:r w:rsidRPr="00A74201">
        <w:rPr>
          <w:rFonts w:cstheme="minorHAnsi"/>
          <w:i/>
          <w:iCs/>
          <w:sz w:val="20"/>
          <w:szCs w:val="20"/>
        </w:rPr>
        <w:t xml:space="preserve">PIANO NAZIONALE DI RIPRESA E RESILIENZA – MISSIONE 4: ISTRUZIONE E RICERCA- Componente 1 – Potenziamento dell’offerta dei servizi di istruzione: dagli asili nido alle Università- Investimento 1.4 Intervento straordinario finalizzato alla riduzione dei divari territoriali nelle scuole secondarie di primo e secondo grado e alla lotta alla dispersione scolastica. Azioni di prevenzione e contrasto della dispersione scolastica </w:t>
      </w:r>
      <w:r w:rsidRPr="00A74201">
        <w:rPr>
          <w:rFonts w:cstheme="minorHAnsi"/>
          <w:b/>
          <w:bCs/>
          <w:sz w:val="20"/>
          <w:szCs w:val="20"/>
          <w:u w:val="single"/>
        </w:rPr>
        <w:t>da realizzarsi entro il 31 dicembre 2024</w:t>
      </w:r>
    </w:p>
    <w:p w14:paraId="3355E2A0" w14:textId="77777777" w:rsidR="00956B5E" w:rsidRPr="00A74201" w:rsidRDefault="00956B5E" w:rsidP="00956B5E">
      <w:pPr>
        <w:jc w:val="both"/>
        <w:rPr>
          <w:rFonts w:cstheme="minorHAnsi"/>
          <w:i/>
          <w:iCs/>
          <w:sz w:val="20"/>
          <w:szCs w:val="20"/>
        </w:rPr>
      </w:pPr>
      <w:r w:rsidRPr="00A74201">
        <w:rPr>
          <w:rFonts w:cstheme="minorHAnsi"/>
          <w:i/>
          <w:iCs/>
          <w:sz w:val="20"/>
          <w:szCs w:val="20"/>
        </w:rPr>
        <w:t>(D.M. 170/2022).</w:t>
      </w:r>
    </w:p>
    <w:p w14:paraId="00E3D94A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CIP: M4C1I1.4-2022-981-P-21704</w:t>
      </w:r>
    </w:p>
    <w:p w14:paraId="40139219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 xml:space="preserve">TITOLO PROGETTO: ACCOGLIAMO E RICEVIAMO PER NON DISPERDERE </w:t>
      </w:r>
    </w:p>
    <w:p w14:paraId="49D894FC" w14:textId="77777777" w:rsidR="00956B5E" w:rsidRPr="00A74201" w:rsidRDefault="00956B5E" w:rsidP="00956B5E">
      <w:pPr>
        <w:jc w:val="both"/>
        <w:rPr>
          <w:rFonts w:cstheme="minorHAnsi"/>
          <w:b/>
          <w:bCs/>
          <w:sz w:val="20"/>
          <w:szCs w:val="20"/>
        </w:rPr>
      </w:pPr>
      <w:r w:rsidRPr="00A74201">
        <w:rPr>
          <w:rFonts w:cstheme="minorHAnsi"/>
          <w:b/>
          <w:bCs/>
          <w:sz w:val="20"/>
          <w:szCs w:val="20"/>
        </w:rPr>
        <w:t>CUP: H14D22004770006</w:t>
      </w:r>
    </w:p>
    <w:p w14:paraId="2AD98FF1" w14:textId="14D86CEE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4DD790B8" w14:textId="61D7CDC4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2EFDB9C3" w14:textId="56CC3459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1A99151F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Il/la sottoscritto/</w:t>
      </w:r>
      <w:proofErr w:type="gram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proofErr w:type="gram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nato/a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a</w:t>
      </w:r>
      <w:proofErr w:type="spellEnd"/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il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>_____________________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codice fiscale |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|  |  |  |  |  |  |  |  |  |  |  |  |  |  |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| residente 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via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>recapito tel.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recapito </w:t>
      </w:r>
      <w:proofErr w:type="spellStart"/>
      <w:r w:rsidRPr="00A74201">
        <w:rPr>
          <w:rFonts w:eastAsia="Calibri" w:cstheme="minorHAnsi"/>
          <w:sz w:val="20"/>
          <w:szCs w:val="20"/>
          <w:lang w:eastAsia="en-US" w:bidi="it-IT"/>
        </w:rPr>
        <w:t>cell</w:t>
      </w:r>
      <w:proofErr w:type="spellEnd"/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.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________________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e-mail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______________</w:t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indirizzo PEC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 xml:space="preserve">               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in servizio presso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b/>
          <w:sz w:val="20"/>
          <w:szCs w:val="20"/>
          <w:u w:val="single"/>
          <w:lang w:eastAsia="en-US" w:bidi="it-IT"/>
        </w:rPr>
        <w:tab/>
        <w:t xml:space="preserve">     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con la qualifica di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ab/>
        <w:t>_______________________</w:t>
      </w:r>
    </w:p>
    <w:p w14:paraId="7DCC1096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/>
        </w:rPr>
      </w:pPr>
    </w:p>
    <w:p w14:paraId="18A551E4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CHIEDE DI PARTECIPARE (barrare in corrispondenza della sezione per cui si concorre)</w:t>
      </w:r>
    </w:p>
    <w:p w14:paraId="7301113F" w14:textId="19435400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7750455C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  <w:r w:rsidRPr="00A74201">
        <w:rPr>
          <w:rFonts w:eastAsia="Calibri" w:cstheme="minorHAnsi"/>
          <w:b/>
          <w:sz w:val="20"/>
          <w:szCs w:val="20"/>
          <w:lang w:eastAsia="en-US" w:bidi="it-IT"/>
        </w:rPr>
        <w:t>In qualità di:</w:t>
      </w:r>
    </w:p>
    <w:p w14:paraId="5D81D4C7" w14:textId="77777777" w:rsidR="00956B5E" w:rsidRPr="00A74201" w:rsidRDefault="00956B5E" w:rsidP="00956B5E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 w:bidi="it-IT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 w:bidi="it-IT"/>
        </w:rPr>
        <w:t>Personale in servizio presso questo Istituto (personale interno)</w:t>
      </w:r>
    </w:p>
    <w:p w14:paraId="58CCC7F5" w14:textId="77777777" w:rsidR="00956B5E" w:rsidRPr="00A74201" w:rsidRDefault="00956B5E" w:rsidP="00956B5E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 w:bidi="it-IT"/>
        </w:rPr>
        <w:t>Specificare la tipologia di servizio (T.D. o T.I.):</w:t>
      </w: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______________________________</w:t>
      </w:r>
    </w:p>
    <w:p w14:paraId="46FA3202" w14:textId="40706A73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47DB7B77" w14:textId="77777777" w:rsidR="00956B5E" w:rsidRPr="00A74201" w:rsidRDefault="00956B5E" w:rsidP="00956B5E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Per la seguente sezione di cui all’Art. 1 dell’avviso:</w:t>
      </w:r>
    </w:p>
    <w:p w14:paraId="4A1C4FFC" w14:textId="77777777" w:rsidR="00956B5E" w:rsidRPr="00A74201" w:rsidRDefault="00956B5E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Sezione A - “PERCORSI DI MENTORING E ORIENTAMENTO”</w:t>
      </w:r>
    </w:p>
    <w:p w14:paraId="3B354286" w14:textId="77777777" w:rsidR="00956B5E" w:rsidRPr="00A74201" w:rsidRDefault="00956B5E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Sezione B - “PERCORSI DI POTENZIAMENTO DELLE COMPETENZE DI BASE, DI MOTIVAZIONE E </w:t>
      </w: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ACCOMPAGNAMENTO”</w:t>
      </w:r>
    </w:p>
    <w:p w14:paraId="0545EF91" w14:textId="77777777" w:rsidR="00956B5E" w:rsidRPr="00A74201" w:rsidRDefault="00956B5E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Sezione C - “PERCORSI DI ORIENTAMENTO CON IL COINVOLGIMENTO DELLE FAMIGLIE”</w:t>
      </w:r>
    </w:p>
    <w:p w14:paraId="67043BD4" w14:textId="77777777" w:rsidR="00956B5E" w:rsidRPr="00A74201" w:rsidRDefault="00956B5E" w:rsidP="00956B5E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Sezione D - “PERCORSI FORMATIVI E LABORATORIALI CO – CURRICOLARI”</w:t>
      </w:r>
    </w:p>
    <w:p w14:paraId="33B099F1" w14:textId="2796ED43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956B5E" w:rsidRPr="00A74201" w14:paraId="79443979" w14:textId="77777777" w:rsidTr="00F72F84">
        <w:trPr>
          <w:trHeight w:val="132"/>
        </w:trPr>
        <w:tc>
          <w:tcPr>
            <w:tcW w:w="9808" w:type="dxa"/>
            <w:gridSpan w:val="2"/>
            <w:shd w:val="clear" w:color="auto" w:fill="D5DCE4" w:themeFill="text2" w:themeFillTint="33"/>
          </w:tcPr>
          <w:p w14:paraId="2909D52F" w14:textId="77777777" w:rsidR="00956B5E" w:rsidRPr="00A74201" w:rsidRDefault="00956B5E" w:rsidP="00F72F84">
            <w:pPr>
              <w:pStyle w:val="TableParagraph"/>
              <w:tabs>
                <w:tab w:val="left" w:pos="1067"/>
              </w:tabs>
              <w:spacing w:line="206" w:lineRule="exact"/>
              <w:ind w:right="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SEZIONE A</w:t>
            </w:r>
          </w:p>
        </w:tc>
      </w:tr>
      <w:tr w:rsidR="00956B5E" w:rsidRPr="00A74201" w14:paraId="2DFA89C0" w14:textId="77777777" w:rsidTr="00F72F84">
        <w:trPr>
          <w:trHeight w:val="343"/>
        </w:trPr>
        <w:tc>
          <w:tcPr>
            <w:tcW w:w="9808" w:type="dxa"/>
            <w:gridSpan w:val="2"/>
          </w:tcPr>
          <w:p w14:paraId="495DC926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PERCORSI DI MENTORING E ORIENTAMENTO</w:t>
            </w:r>
          </w:p>
        </w:tc>
      </w:tr>
      <w:tr w:rsidR="00956B5E" w:rsidRPr="00A74201" w14:paraId="37AD7491" w14:textId="77777777" w:rsidTr="00F72F84">
        <w:trPr>
          <w:trHeight w:val="1656"/>
        </w:trPr>
        <w:tc>
          <w:tcPr>
            <w:tcW w:w="6096" w:type="dxa"/>
          </w:tcPr>
          <w:p w14:paraId="7F836782" w14:textId="77777777" w:rsidR="00956B5E" w:rsidRPr="00A74201" w:rsidRDefault="00956B5E" w:rsidP="00F72F84">
            <w:pPr>
              <w:pStyle w:val="TableParagraph"/>
              <w:spacing w:before="1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il ruolo di esperto per cui ci si candida</w:t>
            </w:r>
          </w:p>
        </w:tc>
        <w:tc>
          <w:tcPr>
            <w:tcW w:w="3712" w:type="dxa"/>
          </w:tcPr>
          <w:p w14:paraId="6F26E17B" w14:textId="77777777" w:rsidR="00956B5E" w:rsidRPr="00A74201" w:rsidRDefault="00956B5E" w:rsidP="00F72F84">
            <w:pPr>
              <w:pStyle w:val="TableParagraph"/>
              <w:spacing w:line="206" w:lineRule="exact"/>
              <w:ind w:left="7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EDC1856" w14:textId="77777777" w:rsidR="00956B5E" w:rsidRPr="00A74201" w:rsidRDefault="00956B5E" w:rsidP="00F72F84">
            <w:pPr>
              <w:pStyle w:val="TableParagraph"/>
              <w:numPr>
                <w:ilvl w:val="0"/>
                <w:numId w:val="3"/>
              </w:numPr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docente </w:t>
            </w:r>
          </w:p>
          <w:p w14:paraId="16C1EF82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7B7F7AF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14AC7912" w14:textId="2F6AD704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</w:tc>
      </w:tr>
    </w:tbl>
    <w:p w14:paraId="6418DE02" w14:textId="2CEBBEBA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956B5E" w:rsidRPr="00A74201" w14:paraId="3BC1B171" w14:textId="77777777" w:rsidTr="00F72F84">
        <w:trPr>
          <w:trHeight w:val="238"/>
        </w:trPr>
        <w:tc>
          <w:tcPr>
            <w:tcW w:w="9808" w:type="dxa"/>
            <w:gridSpan w:val="2"/>
            <w:shd w:val="clear" w:color="auto" w:fill="D5DCE4" w:themeFill="text2" w:themeFillTint="33"/>
          </w:tcPr>
          <w:p w14:paraId="4AB5CE8C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SEZIONE B</w:t>
            </w:r>
          </w:p>
        </w:tc>
      </w:tr>
      <w:tr w:rsidR="00956B5E" w:rsidRPr="00A74201" w14:paraId="5B37F493" w14:textId="77777777" w:rsidTr="00F72F84">
        <w:trPr>
          <w:trHeight w:val="221"/>
        </w:trPr>
        <w:tc>
          <w:tcPr>
            <w:tcW w:w="9808" w:type="dxa"/>
            <w:gridSpan w:val="2"/>
          </w:tcPr>
          <w:p w14:paraId="10C11B10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  <w:t>PERCORSI DI POTENZIAMENTO DELLE COMPETENZE DI BASE, DI MOTIVAZIONE E ACCOMPAGNAMENTO</w:t>
            </w:r>
          </w:p>
        </w:tc>
      </w:tr>
      <w:tr w:rsidR="00956B5E" w:rsidRPr="00A74201" w14:paraId="2B4598AF" w14:textId="77777777" w:rsidTr="00F72F84">
        <w:trPr>
          <w:trHeight w:val="231"/>
        </w:trPr>
        <w:tc>
          <w:tcPr>
            <w:tcW w:w="6096" w:type="dxa"/>
          </w:tcPr>
          <w:p w14:paraId="0CAE9B59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218A670C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la tipologia di potenziamento per cui ci candida</w:t>
            </w:r>
          </w:p>
          <w:p w14:paraId="559FF64C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74B8B1A0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6C83362B" w14:textId="77777777" w:rsidR="00956B5E" w:rsidRPr="00A74201" w:rsidRDefault="00956B5E" w:rsidP="00F72F84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la classe di concorso per la quale ci si candida</w:t>
            </w:r>
          </w:p>
          <w:p w14:paraId="00C1F0F5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956B5E" w:rsidRPr="00A74201" w14:paraId="0A53377B" w14:textId="77777777" w:rsidTr="00F72F84">
        <w:trPr>
          <w:trHeight w:val="494"/>
        </w:trPr>
        <w:tc>
          <w:tcPr>
            <w:tcW w:w="6096" w:type="dxa"/>
            <w:tcBorders>
              <w:top w:val="nil"/>
            </w:tcBorders>
          </w:tcPr>
          <w:p w14:paraId="5F465EC5" w14:textId="77777777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Potenziamento delle competenze linguistiche (lingua inglese)</w:t>
            </w:r>
          </w:p>
          <w:p w14:paraId="27FF3576" w14:textId="7538419A" w:rsidR="004A38CD" w:rsidRPr="00A74201" w:rsidRDefault="004A38CD" w:rsidP="004A38CD">
            <w:pPr>
              <w:pStyle w:val="TableParagraph"/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Prepariamoci alle PROVE INVALSI DI LINGUE</w:t>
            </w:r>
          </w:p>
        </w:tc>
        <w:tc>
          <w:tcPr>
            <w:tcW w:w="3712" w:type="dxa"/>
            <w:tcBorders>
              <w:top w:val="nil"/>
            </w:tcBorders>
          </w:tcPr>
          <w:p w14:paraId="04B2C494" w14:textId="2513B3F2" w:rsidR="00956B5E" w:rsidRPr="00A74201" w:rsidRDefault="00956B5E" w:rsidP="00956B5E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AB24</w:t>
            </w:r>
          </w:p>
          <w:p w14:paraId="7FEB09A0" w14:textId="77777777" w:rsidR="004A38CD" w:rsidRPr="00A74201" w:rsidRDefault="004A38CD" w:rsidP="004A38CD">
            <w:pPr>
              <w:pStyle w:val="TableParagraph"/>
              <w:ind w:left="7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6A32ACE6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4AED4674" w14:textId="351FEEAA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592C0F49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6DF83AB4" w14:textId="77777777" w:rsidTr="00F72F84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35841E49" w14:textId="77777777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Potenziamento della lingua italiana</w:t>
            </w:r>
          </w:p>
          <w:p w14:paraId="288A9DA1" w14:textId="44125500" w:rsidR="00956B5E" w:rsidRPr="00A74201" w:rsidRDefault="004A38CD" w:rsidP="00F72F84">
            <w:pPr>
              <w:pStyle w:val="TableParagraph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PREPARIAMOCI ALLE PROVE INVALSI DI ITALIANO</w:t>
            </w:r>
          </w:p>
        </w:tc>
        <w:tc>
          <w:tcPr>
            <w:tcW w:w="3712" w:type="dxa"/>
            <w:tcBorders>
              <w:top w:val="nil"/>
            </w:tcBorders>
          </w:tcPr>
          <w:p w14:paraId="02E48572" w14:textId="6C755E21" w:rsidR="00956B5E" w:rsidRPr="00A74201" w:rsidRDefault="00956B5E" w:rsidP="00956B5E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A012</w:t>
            </w:r>
          </w:p>
          <w:p w14:paraId="6DA8FD70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220E6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2984F345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14881173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CD8871" w14:textId="13E00763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B5E" w:rsidRPr="00A74201" w14:paraId="04B49412" w14:textId="77777777" w:rsidTr="00F72F84">
        <w:trPr>
          <w:trHeight w:val="294"/>
        </w:trPr>
        <w:tc>
          <w:tcPr>
            <w:tcW w:w="6096" w:type="dxa"/>
            <w:tcBorders>
              <w:top w:val="nil"/>
            </w:tcBorders>
          </w:tcPr>
          <w:p w14:paraId="66F0FB8E" w14:textId="0E53B0A7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Potenziamento 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 matematica</w:t>
            </w:r>
          </w:p>
          <w:p w14:paraId="3BACAD5E" w14:textId="794833C6" w:rsidR="004A38CD" w:rsidRPr="00A74201" w:rsidRDefault="004A38CD" w:rsidP="004A38CD">
            <w:pPr>
              <w:pStyle w:val="TableParagraph"/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PREPARAMOCI ALLE PROVE INVALSI DI MATEMATICA</w:t>
            </w:r>
          </w:p>
          <w:p w14:paraId="45EF73A4" w14:textId="77777777" w:rsidR="00956B5E" w:rsidRPr="00A74201" w:rsidRDefault="00956B5E" w:rsidP="00F72F84">
            <w:pPr>
              <w:pStyle w:val="TableParagraph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7FD7CD31" w14:textId="77777777" w:rsidR="00956B5E" w:rsidRPr="00A74201" w:rsidRDefault="00956B5E" w:rsidP="00956B5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26</w:t>
            </w:r>
          </w:p>
          <w:p w14:paraId="0CF1C774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327D6EDB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0E343A7D" w14:textId="14E7D7D3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38DB35F5" w14:textId="77777777" w:rsidTr="00F72F84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1EA13508" w14:textId="7A2BCC3B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Potenziamento di 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francese</w:t>
            </w:r>
          </w:p>
          <w:p w14:paraId="297C3A1E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1DCE4BF2" w14:textId="11128680" w:rsidR="00956B5E" w:rsidRPr="00A74201" w:rsidRDefault="00956B5E" w:rsidP="00956B5E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A02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  <w:p w14:paraId="464A6587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2F25D3E6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0EBEA628" w14:textId="77777777" w:rsidR="004A38CD" w:rsidRPr="00A74201" w:rsidRDefault="004A38CD" w:rsidP="004A38CD">
            <w:pPr>
              <w:rPr>
                <w:rFonts w:cstheme="minorHAnsi"/>
                <w:sz w:val="20"/>
                <w:szCs w:val="20"/>
                <w:lang w:val="it-IT"/>
              </w:rPr>
            </w:pPr>
          </w:p>
          <w:p w14:paraId="6AAAE334" w14:textId="7D46E0FA" w:rsidR="00956B5E" w:rsidRPr="00A74201" w:rsidRDefault="00956B5E" w:rsidP="00956B5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A38CD" w:rsidRPr="00A74201" w14:paraId="7A425A58" w14:textId="77777777" w:rsidTr="00F72F84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1037CA9D" w14:textId="6A334F0D" w:rsidR="004A38CD" w:rsidRPr="00A74201" w:rsidRDefault="004A38CD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Potenziamento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di base di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matematica</w:t>
            </w:r>
            <w:proofErr w:type="spellEnd"/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31216474" w14:textId="273A3EBA" w:rsidR="004A38CD" w:rsidRPr="00A74201" w:rsidRDefault="004A38CD" w:rsidP="00956B5E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A026</w:t>
            </w:r>
          </w:p>
          <w:p w14:paraId="00853AEB" w14:textId="77777777" w:rsidR="004A38CD" w:rsidRPr="00A74201" w:rsidRDefault="004A38CD" w:rsidP="004A38CD">
            <w:pPr>
              <w:pStyle w:val="Paragrafoelenco"/>
              <w:widowControl w:val="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B86EA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5713A1FD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47649F5C" w14:textId="0FE72274" w:rsidR="004A38CD" w:rsidRPr="00A74201" w:rsidRDefault="004A38CD" w:rsidP="004A3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38CD" w:rsidRPr="00A74201" w14:paraId="1CE79515" w14:textId="77777777" w:rsidTr="00F72F84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5BF9BFFC" w14:textId="6FD78DFF" w:rsidR="004A38CD" w:rsidRPr="00A74201" w:rsidRDefault="004A38CD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Potenziamento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lingua </w:t>
            </w:r>
            <w:proofErr w:type="spellStart"/>
            <w:proofErr w:type="gram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Incontro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l’Autore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Educazione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Letteratura</w:t>
            </w:r>
            <w:proofErr w:type="spellEnd"/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3CE5DD7D" w14:textId="40FA1AC5" w:rsidR="004A38CD" w:rsidRPr="00A74201" w:rsidRDefault="004A38CD" w:rsidP="00956B5E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A012</w:t>
            </w:r>
          </w:p>
          <w:p w14:paraId="55E1CB69" w14:textId="77777777" w:rsidR="004A38CD" w:rsidRPr="00A74201" w:rsidRDefault="004A38CD" w:rsidP="004A38CD">
            <w:pPr>
              <w:rPr>
                <w:rFonts w:cstheme="minorHAnsi"/>
                <w:sz w:val="20"/>
                <w:szCs w:val="20"/>
              </w:rPr>
            </w:pPr>
          </w:p>
          <w:p w14:paraId="54FB9EE0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540AE4D8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1747146F" w14:textId="2D6954C5" w:rsidR="004A38CD" w:rsidRPr="00A74201" w:rsidRDefault="004A38CD" w:rsidP="004A3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38CD" w:rsidRPr="00A74201" w14:paraId="5DBEF5DF" w14:textId="77777777" w:rsidTr="00F72F84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41DF6701" w14:textId="07B806B9" w:rsidR="004A38CD" w:rsidRPr="00A74201" w:rsidRDefault="004A38CD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Potenziamento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lingua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: Progetto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Biblioteca</w:t>
            </w:r>
            <w:proofErr w:type="spellEnd"/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69C7DB84" w14:textId="77777777" w:rsidR="004A38CD" w:rsidRPr="00A74201" w:rsidRDefault="004A38CD" w:rsidP="00956B5E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A012</w:t>
            </w:r>
          </w:p>
          <w:p w14:paraId="30C38313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N. di edizioni………</w:t>
            </w:r>
          </w:p>
          <w:p w14:paraId="57882C38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327F6E80" w14:textId="2D427679" w:rsidR="004A38CD" w:rsidRPr="00A74201" w:rsidRDefault="004A38CD" w:rsidP="004A38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56B5E" w:rsidRPr="00A74201" w14:paraId="387B6E61" w14:textId="77777777" w:rsidTr="00F72F84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4CB1B957" w14:textId="32FE1B2C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P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rogetto sport e inclusione</w:t>
            </w:r>
          </w:p>
          <w:p w14:paraId="5920276E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5C14972B" w14:textId="77777777" w:rsidR="00956B5E" w:rsidRPr="00A74201" w:rsidRDefault="00956B5E" w:rsidP="00956B5E">
            <w:pPr>
              <w:pStyle w:val="Paragrafoelenco"/>
              <w:widowControl w:val="0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48</w:t>
            </w:r>
          </w:p>
          <w:p w14:paraId="6D000303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34807EE7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2024A284" w14:textId="593EDF97" w:rsidR="004A38CD" w:rsidRPr="00A74201" w:rsidRDefault="004A38CD" w:rsidP="004A38CD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27422A6C" w14:textId="77777777" w:rsidTr="00F72F84">
        <w:trPr>
          <w:trHeight w:val="205"/>
        </w:trPr>
        <w:tc>
          <w:tcPr>
            <w:tcW w:w="6096" w:type="dxa"/>
            <w:tcBorders>
              <w:top w:val="single" w:sz="4" w:space="0" w:color="auto"/>
            </w:tcBorders>
          </w:tcPr>
          <w:p w14:paraId="72466391" w14:textId="50D50B5C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rogetto IO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somelier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20038141" w14:textId="77777777" w:rsidR="00956B5E" w:rsidRPr="00A74201" w:rsidRDefault="00956B5E" w:rsidP="00956B5E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B021</w:t>
            </w:r>
          </w:p>
          <w:p w14:paraId="41825223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3F95D30B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116693D6" w14:textId="409144A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545CD602" w14:textId="77777777" w:rsidTr="00F72F84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3062351F" w14:textId="4C977723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rogetto l’Italia a tavola</w:t>
            </w:r>
          </w:p>
          <w:p w14:paraId="429CAF78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0DC8A501" w14:textId="77777777" w:rsidR="00956B5E" w:rsidRPr="00A74201" w:rsidRDefault="00956B5E" w:rsidP="00956B5E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B020</w:t>
            </w:r>
          </w:p>
          <w:p w14:paraId="656EBE8C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649100FC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4A91BF18" w14:textId="71CE2E0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202F9424" w14:textId="77777777" w:rsidTr="00F72F84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088ADFD9" w14:textId="0BAA584E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rogetto Nutrizione Consapevole</w:t>
            </w:r>
          </w:p>
          <w:p w14:paraId="52BA487F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0620C88D" w14:textId="77777777" w:rsidR="00956B5E" w:rsidRPr="00A74201" w:rsidRDefault="00956B5E" w:rsidP="00956B5E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A03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  <w:p w14:paraId="32BA70B6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3582C564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4CBA3FD4" w14:textId="29DFB49E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6C05C5EB" w14:textId="77777777" w:rsidTr="004A38CD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5C52E0AC" w14:textId="7AB7A08B" w:rsidR="00956B5E" w:rsidRPr="00A74201" w:rsidRDefault="00956B5E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rogetto giocare con le scienze</w:t>
            </w:r>
          </w:p>
          <w:p w14:paraId="72821E24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04CB4E5B" w14:textId="796B9DD9" w:rsidR="00956B5E" w:rsidRPr="00A74201" w:rsidRDefault="00956B5E" w:rsidP="00956B5E">
            <w:pPr>
              <w:pStyle w:val="TableParagraph"/>
              <w:numPr>
                <w:ilvl w:val="0"/>
                <w:numId w:val="7"/>
              </w:numPr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A0</w:t>
            </w: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34</w:t>
            </w:r>
          </w:p>
          <w:p w14:paraId="58B49208" w14:textId="77777777" w:rsidR="00956B5E" w:rsidRPr="00A74201" w:rsidRDefault="00956B5E" w:rsidP="00956B5E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A050</w:t>
            </w:r>
          </w:p>
          <w:p w14:paraId="225321C3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6A42FC0C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0689B588" w14:textId="3B8782E0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38CD" w:rsidRPr="00A74201" w14:paraId="57B3B354" w14:textId="77777777" w:rsidTr="004A38CD">
        <w:trPr>
          <w:trHeight w:val="205"/>
        </w:trPr>
        <w:tc>
          <w:tcPr>
            <w:tcW w:w="6096" w:type="dxa"/>
            <w:tcBorders>
              <w:top w:val="single" w:sz="4" w:space="0" w:color="auto"/>
              <w:bottom w:val="single" w:sz="4" w:space="0" w:color="000000"/>
            </w:tcBorders>
          </w:tcPr>
          <w:p w14:paraId="02F4902E" w14:textId="27CCE57F" w:rsidR="004A38CD" w:rsidRPr="00A74201" w:rsidRDefault="004A38CD" w:rsidP="00956B5E">
            <w:pPr>
              <w:pStyle w:val="TableParagraph"/>
              <w:numPr>
                <w:ilvl w:val="0"/>
                <w:numId w:val="8"/>
              </w:numPr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Potenziamento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lingua </w:t>
            </w:r>
            <w:proofErr w:type="spellStart"/>
            <w:proofErr w:type="gram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Progetto </w:t>
            </w: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</w:rPr>
              <w:t>teatrale</w:t>
            </w:r>
            <w:proofErr w:type="spellEnd"/>
          </w:p>
          <w:p w14:paraId="60FA483C" w14:textId="102F55A0" w:rsidR="004A38CD" w:rsidRPr="00A74201" w:rsidRDefault="004A38CD" w:rsidP="004A38CD">
            <w:pPr>
              <w:pStyle w:val="TableParagraph"/>
              <w:ind w:right="22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000000"/>
            </w:tcBorders>
          </w:tcPr>
          <w:p w14:paraId="765BBC36" w14:textId="26CC39C5" w:rsidR="004A38CD" w:rsidRPr="00A74201" w:rsidRDefault="004A38CD" w:rsidP="00956B5E">
            <w:pPr>
              <w:pStyle w:val="TableParagraph"/>
              <w:numPr>
                <w:ilvl w:val="0"/>
                <w:numId w:val="7"/>
              </w:numPr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</w:rPr>
            </w:pP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</w:rPr>
              <w:t>A012</w:t>
            </w:r>
          </w:p>
          <w:p w14:paraId="020C64E1" w14:textId="77777777" w:rsidR="004A38CD" w:rsidRPr="00A74201" w:rsidRDefault="004A38CD" w:rsidP="004A38CD">
            <w:pPr>
              <w:pStyle w:val="TableParagraph"/>
              <w:spacing w:before="2"/>
              <w:ind w:right="34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di edizioni………</w:t>
            </w:r>
          </w:p>
          <w:p w14:paraId="3086B314" w14:textId="77777777" w:rsidR="004A38CD" w:rsidRPr="00A74201" w:rsidRDefault="004A38CD" w:rsidP="004A38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il numero di edizione per cui ci si candida</w:t>
            </w:r>
          </w:p>
          <w:p w14:paraId="03D0F324" w14:textId="77777777" w:rsidR="004A38CD" w:rsidRPr="00A74201" w:rsidRDefault="004A38CD" w:rsidP="004A38CD">
            <w:pPr>
              <w:pStyle w:val="TableParagrap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21A9B" w14:textId="28CDB314" w:rsidR="004A38CD" w:rsidRPr="00A74201" w:rsidRDefault="004A38CD" w:rsidP="004A38CD">
            <w:pPr>
              <w:pStyle w:val="TableParagrap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B00AD20" w14:textId="506FDAC4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956B5E" w:rsidRPr="00A74201" w14:paraId="13F0C7C9" w14:textId="77777777" w:rsidTr="00F72F84">
        <w:trPr>
          <w:trHeight w:val="238"/>
        </w:trPr>
        <w:tc>
          <w:tcPr>
            <w:tcW w:w="9808" w:type="dxa"/>
            <w:gridSpan w:val="2"/>
            <w:shd w:val="clear" w:color="auto" w:fill="D5DCE4" w:themeFill="text2" w:themeFillTint="33"/>
          </w:tcPr>
          <w:p w14:paraId="09015A45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</w:rPr>
              <w:t>SEZIONE C</w:t>
            </w:r>
          </w:p>
        </w:tc>
      </w:tr>
      <w:tr w:rsidR="00956B5E" w:rsidRPr="00A74201" w14:paraId="3902409C" w14:textId="77777777" w:rsidTr="00F72F84">
        <w:trPr>
          <w:trHeight w:val="343"/>
        </w:trPr>
        <w:tc>
          <w:tcPr>
            <w:tcW w:w="9808" w:type="dxa"/>
            <w:gridSpan w:val="2"/>
          </w:tcPr>
          <w:p w14:paraId="172D1EC6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PERCORSI DI </w:t>
            </w:r>
            <w:r w:rsidRPr="00A74201"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  <w:t>ORIENTAMENTO CON IL COINVOLGIMENTO DELLE FAMIGLIE</w:t>
            </w:r>
          </w:p>
        </w:tc>
      </w:tr>
      <w:tr w:rsidR="00956B5E" w:rsidRPr="00A74201" w14:paraId="584307F9" w14:textId="77777777" w:rsidTr="00F72F84">
        <w:trPr>
          <w:trHeight w:val="274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267580BB" w14:textId="77777777" w:rsidR="00956B5E" w:rsidRPr="00A74201" w:rsidRDefault="00956B5E" w:rsidP="00F72F84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la classe di concorso di appartenenza</w:t>
            </w:r>
          </w:p>
          <w:p w14:paraId="04D85A88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B15C9A7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È ammessa la candidatura di docenti afferenti a tutte le classi di concorso.</w:t>
            </w:r>
          </w:p>
          <w:p w14:paraId="0DE5F8FE" w14:textId="1DE85244" w:rsidR="00956B5E" w:rsidRPr="00A74201" w:rsidRDefault="00956B5E" w:rsidP="00F72F84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single" w:sz="4" w:space="0" w:color="auto"/>
              <w:bottom w:val="single" w:sz="4" w:space="0" w:color="auto"/>
            </w:tcBorders>
          </w:tcPr>
          <w:p w14:paraId="4A8DDC59" w14:textId="77777777" w:rsidR="00956B5E" w:rsidRPr="00A74201" w:rsidRDefault="00956B5E" w:rsidP="00F72F84">
            <w:pPr>
              <w:pStyle w:val="TableParagraph"/>
              <w:spacing w:before="1" w:line="188" w:lineRule="exact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3F4B2563" w14:textId="77777777" w:rsidR="00956B5E" w:rsidRPr="00A74201" w:rsidRDefault="00956B5E" w:rsidP="00956B5E">
            <w:pPr>
              <w:pStyle w:val="TableParagraph"/>
              <w:numPr>
                <w:ilvl w:val="0"/>
                <w:numId w:val="9"/>
              </w:numPr>
              <w:spacing w:before="1" w:line="188" w:lineRule="exac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…….</w:t>
            </w:r>
          </w:p>
          <w:p w14:paraId="40E625C0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</w:tbl>
    <w:p w14:paraId="6E285FCD" w14:textId="75EF0503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6DA029C4" w14:textId="346F30C6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28AEFD6A" w14:textId="5C3C8B0C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19AF2666" w14:textId="6F60E521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7343072A" w14:textId="6D76D0EA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02398830" w14:textId="742A518E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1687B6AB" w14:textId="6F776EE6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376D3D1D" w14:textId="74CE64F6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2D0432FF" w14:textId="77777777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956B5E" w:rsidRPr="00A74201" w14:paraId="1389157C" w14:textId="77777777" w:rsidTr="00F72F84">
        <w:trPr>
          <w:trHeight w:val="201"/>
        </w:trPr>
        <w:tc>
          <w:tcPr>
            <w:tcW w:w="9808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968C638" w14:textId="77777777" w:rsidR="00956B5E" w:rsidRPr="00A74201" w:rsidRDefault="00956B5E" w:rsidP="00F72F84">
            <w:pPr>
              <w:pStyle w:val="TableParagraph"/>
              <w:spacing w:before="1" w:line="18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</w:rPr>
              <w:t>SEZIONE D</w:t>
            </w:r>
          </w:p>
        </w:tc>
      </w:tr>
      <w:tr w:rsidR="00956B5E" w:rsidRPr="00A74201" w14:paraId="4EE09BE8" w14:textId="77777777" w:rsidTr="00F72F84">
        <w:trPr>
          <w:trHeight w:val="221"/>
        </w:trPr>
        <w:tc>
          <w:tcPr>
            <w:tcW w:w="9808" w:type="dxa"/>
            <w:gridSpan w:val="2"/>
          </w:tcPr>
          <w:p w14:paraId="0D09DFEF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eastAsia="Calibri" w:hAnsiTheme="minorHAnsi" w:cstheme="minorHAnsi"/>
                <w:sz w:val="20"/>
                <w:szCs w:val="20"/>
                <w:lang w:val="it-IT"/>
              </w:rPr>
              <w:t>PERCORSI FORMATIVI E LABORATORIALI CO – CURRICOLARI</w:t>
            </w:r>
          </w:p>
        </w:tc>
      </w:tr>
      <w:tr w:rsidR="00956B5E" w:rsidRPr="00A74201" w14:paraId="2B0585AC" w14:textId="77777777" w:rsidTr="00F72F84">
        <w:trPr>
          <w:trHeight w:val="231"/>
        </w:trPr>
        <w:tc>
          <w:tcPr>
            <w:tcW w:w="6096" w:type="dxa"/>
          </w:tcPr>
          <w:p w14:paraId="19C9E315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71196143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la tipologia di percorso per cui ci candida</w:t>
            </w:r>
          </w:p>
          <w:p w14:paraId="75B52FDD" w14:textId="77777777" w:rsidR="00956B5E" w:rsidRPr="00A74201" w:rsidRDefault="00956B5E" w:rsidP="00F72F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42FA1A1C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0FC88283" w14:textId="77777777" w:rsidR="00956B5E" w:rsidRPr="00A74201" w:rsidRDefault="00956B5E" w:rsidP="00F72F84">
            <w:pPr>
              <w:pStyle w:val="TableParagraph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Indicare il ruolo e la classe di concorso per la quale ci si candida</w:t>
            </w:r>
          </w:p>
          <w:p w14:paraId="1A438301" w14:textId="77777777" w:rsidR="00956B5E" w:rsidRPr="00A74201" w:rsidRDefault="00956B5E" w:rsidP="00F72F8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956B5E" w:rsidRPr="00A74201" w14:paraId="2DF6DF85" w14:textId="77777777" w:rsidTr="00F72F84">
        <w:trPr>
          <w:trHeight w:val="947"/>
        </w:trPr>
        <w:tc>
          <w:tcPr>
            <w:tcW w:w="6096" w:type="dxa"/>
          </w:tcPr>
          <w:p w14:paraId="0DE5D5D4" w14:textId="79EECC20" w:rsidR="00956B5E" w:rsidRPr="00A74201" w:rsidRDefault="00956B5E" w:rsidP="00956B5E">
            <w:pPr>
              <w:pStyle w:val="TableParagraph"/>
              <w:numPr>
                <w:ilvl w:val="0"/>
                <w:numId w:val="10"/>
              </w:numPr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lastRenderedPageBreak/>
              <w:t>Cucina arte Bianca e pasticceria</w:t>
            </w:r>
          </w:p>
          <w:p w14:paraId="5919D458" w14:textId="01CA6427" w:rsidR="00DE576B" w:rsidRPr="00A74201" w:rsidRDefault="00DE576B" w:rsidP="00DE576B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4C70CD10" w14:textId="50EEBF3A" w:rsidR="00DE576B" w:rsidRPr="00A74201" w:rsidRDefault="00DE576B" w:rsidP="00DE576B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7 Edizioni</w:t>
            </w:r>
          </w:p>
          <w:p w14:paraId="4548DE49" w14:textId="77777777" w:rsidR="00956B5E" w:rsidRPr="00A74201" w:rsidRDefault="00956B5E" w:rsidP="00F72F84">
            <w:pPr>
              <w:pStyle w:val="TableParagraph"/>
              <w:spacing w:before="1" w:line="188" w:lineRule="exact"/>
              <w:ind w:left="108"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5135CFCE" w14:textId="15251D68" w:rsidR="00956B5E" w:rsidRPr="00A74201" w:rsidRDefault="00956B5E" w:rsidP="00956B5E">
            <w:pPr>
              <w:pStyle w:val="TableParagraph"/>
              <w:spacing w:before="1" w:line="188" w:lineRule="exact"/>
              <w:ind w:righ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1871F80A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6745682E" w14:textId="1502F17E" w:rsidR="00956B5E" w:rsidRPr="00A74201" w:rsidRDefault="00956B5E" w:rsidP="00956B5E">
            <w:pPr>
              <w:pStyle w:val="TableParagraph"/>
              <w:numPr>
                <w:ilvl w:val="0"/>
                <w:numId w:val="9"/>
              </w:numPr>
              <w:ind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Cdc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B020</w:t>
            </w:r>
          </w:p>
          <w:p w14:paraId="6CBA90AA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C4CAF6F" w14:textId="77777777" w:rsidR="00956B5E" w:rsidRPr="00A74201" w:rsidRDefault="00956B5E" w:rsidP="00F72F84">
            <w:pPr>
              <w:pStyle w:val="TableParagraph"/>
              <w:ind w:left="145" w:right="18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34F321E5" w14:textId="77777777" w:rsidR="00956B5E" w:rsidRPr="00A74201" w:rsidRDefault="00956B5E" w:rsidP="00956B5E">
            <w:pPr>
              <w:pStyle w:val="TableParagraph"/>
              <w:numPr>
                <w:ilvl w:val="0"/>
                <w:numId w:val="9"/>
              </w:numPr>
              <w:ind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Cdc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…….</w:t>
            </w:r>
          </w:p>
          <w:p w14:paraId="0DDAA332" w14:textId="77777777" w:rsidR="00956B5E" w:rsidRPr="00A74201" w:rsidRDefault="00956B5E" w:rsidP="00F72F84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4716FC1" w14:textId="47400CAD" w:rsidR="00DE576B" w:rsidRPr="00A74201" w:rsidRDefault="00DE576B" w:rsidP="00F72F84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edizioni ……….</w:t>
            </w:r>
          </w:p>
          <w:p w14:paraId="7F33344B" w14:textId="4212AAF5" w:rsidR="00DE576B" w:rsidRPr="00A74201" w:rsidRDefault="00DE576B" w:rsidP="00F72F84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(indicare numero di edizioni)</w:t>
            </w:r>
          </w:p>
          <w:p w14:paraId="6E682F98" w14:textId="17B364BF" w:rsidR="00DE576B" w:rsidRPr="00A74201" w:rsidRDefault="00DE576B" w:rsidP="00F72F84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13258096" w14:textId="77777777" w:rsidTr="00F72F84">
        <w:trPr>
          <w:trHeight w:val="1334"/>
        </w:trPr>
        <w:tc>
          <w:tcPr>
            <w:tcW w:w="6096" w:type="dxa"/>
          </w:tcPr>
          <w:p w14:paraId="72E9AA2F" w14:textId="2A83E019" w:rsidR="00956B5E" w:rsidRPr="00A74201" w:rsidRDefault="00DE576B" w:rsidP="00956B5E">
            <w:pPr>
              <w:pStyle w:val="gmail-table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ind w:left="284" w:right="284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Sala/bar</w:t>
            </w:r>
          </w:p>
          <w:p w14:paraId="54310BBA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0932C81C" w14:textId="7FB8F0FE" w:rsidR="00DE576B" w:rsidRPr="00A74201" w:rsidRDefault="00DE576B" w:rsidP="00F72F84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7 edizioni</w:t>
            </w:r>
          </w:p>
        </w:tc>
        <w:tc>
          <w:tcPr>
            <w:tcW w:w="3712" w:type="dxa"/>
          </w:tcPr>
          <w:p w14:paraId="7C339789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624959E7" w14:textId="6614F43B" w:rsidR="00956B5E" w:rsidRPr="00A74201" w:rsidRDefault="00DE576B" w:rsidP="00956B5E">
            <w:pPr>
              <w:pStyle w:val="TableParagraph"/>
              <w:numPr>
                <w:ilvl w:val="0"/>
                <w:numId w:val="11"/>
              </w:numPr>
              <w:ind w:left="828" w:right="170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Cdc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B021</w:t>
            </w:r>
          </w:p>
          <w:p w14:paraId="330AEBEE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509CA59" w14:textId="77777777" w:rsidR="00956B5E" w:rsidRPr="00A74201" w:rsidRDefault="00956B5E" w:rsidP="00F72F84">
            <w:pPr>
              <w:pStyle w:val="TableParagraph"/>
              <w:ind w:left="145" w:right="18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23A49DB6" w14:textId="5EDCC443" w:rsidR="00956B5E" w:rsidRPr="00A74201" w:rsidRDefault="00956B5E" w:rsidP="00956B5E">
            <w:pPr>
              <w:pStyle w:val="TableParagraph"/>
              <w:numPr>
                <w:ilvl w:val="0"/>
                <w:numId w:val="9"/>
              </w:numPr>
              <w:ind w:right="18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B4E0FBA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2AB6AA2C" w14:textId="38C010B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edizioni ……….</w:t>
            </w:r>
          </w:p>
          <w:p w14:paraId="3CAB2D74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(indicare numero di edizioni)</w:t>
            </w:r>
          </w:p>
          <w:p w14:paraId="0C0158C1" w14:textId="77777777" w:rsidR="00956B5E" w:rsidRPr="00A74201" w:rsidRDefault="00956B5E" w:rsidP="00F72F84">
            <w:pPr>
              <w:pStyle w:val="TableParagraph"/>
              <w:spacing w:line="181" w:lineRule="exact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D431FBD" w14:textId="4AD29740" w:rsidR="00DE576B" w:rsidRPr="00A74201" w:rsidRDefault="00DE576B" w:rsidP="00F72F84">
            <w:pPr>
              <w:pStyle w:val="TableParagraph"/>
              <w:spacing w:line="181" w:lineRule="exact"/>
              <w:ind w:left="108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37851892" w14:textId="77777777" w:rsidTr="00F72F84">
        <w:trPr>
          <w:trHeight w:val="1338"/>
        </w:trPr>
        <w:tc>
          <w:tcPr>
            <w:tcW w:w="6096" w:type="dxa"/>
          </w:tcPr>
          <w:p w14:paraId="20C2B5C3" w14:textId="3CBE24D8" w:rsidR="00956B5E" w:rsidRPr="00A74201" w:rsidRDefault="00DE576B" w:rsidP="00956B5E">
            <w:pPr>
              <w:pStyle w:val="gmail-tableparagraph"/>
              <w:widowControl w:val="0"/>
              <w:numPr>
                <w:ilvl w:val="0"/>
                <w:numId w:val="12"/>
              </w:numPr>
              <w:spacing w:before="0" w:beforeAutospacing="0" w:after="0" w:afterAutospacing="0"/>
              <w:ind w:left="284" w:right="28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Accoglienza Turistica</w:t>
            </w:r>
          </w:p>
          <w:p w14:paraId="659836E0" w14:textId="1B7E295C" w:rsidR="00DE576B" w:rsidRPr="00A74201" w:rsidRDefault="00DE576B" w:rsidP="00DE576B">
            <w:pPr>
              <w:pStyle w:val="gmail-tableparagraph"/>
              <w:widowControl w:val="0"/>
              <w:spacing w:before="0" w:beforeAutospacing="0" w:after="0" w:afterAutospacing="0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52057D2C" w14:textId="379FD727" w:rsidR="00DE576B" w:rsidRPr="00A74201" w:rsidRDefault="00DE576B" w:rsidP="00DE576B">
            <w:pPr>
              <w:pStyle w:val="gmail-tableparagraph"/>
              <w:widowControl w:val="0"/>
              <w:spacing w:before="0" w:beforeAutospacing="0" w:after="0" w:afterAutospacing="0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0A0DC8AA" w14:textId="008CA2C0" w:rsidR="00DE576B" w:rsidRPr="00A74201" w:rsidRDefault="00DE576B" w:rsidP="00DE576B">
            <w:pPr>
              <w:pStyle w:val="gmail-tableparagraph"/>
              <w:widowControl w:val="0"/>
              <w:spacing w:before="0" w:beforeAutospacing="0" w:after="0" w:afterAutospacing="0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   1 edizione</w:t>
            </w:r>
          </w:p>
          <w:p w14:paraId="68C3C750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39C24139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6C4CF687" w14:textId="1169DF01" w:rsidR="00956B5E" w:rsidRPr="00A74201" w:rsidRDefault="00DE576B" w:rsidP="00956B5E">
            <w:pPr>
              <w:pStyle w:val="TableParagraph"/>
              <w:numPr>
                <w:ilvl w:val="0"/>
                <w:numId w:val="12"/>
              </w:numPr>
              <w:ind w:left="828" w:right="170" w:hanging="357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Cdc</w:t>
            </w:r>
            <w:proofErr w:type="spellEnd"/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B019</w:t>
            </w:r>
          </w:p>
          <w:p w14:paraId="5F9A9C8A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497451F1" w14:textId="77777777" w:rsidR="00956B5E" w:rsidRPr="00A74201" w:rsidRDefault="00956B5E" w:rsidP="00F72F84">
            <w:pPr>
              <w:pStyle w:val="TableParagraph"/>
              <w:ind w:left="145" w:right="18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0E787567" w14:textId="0B839006" w:rsidR="00956B5E" w:rsidRPr="00A74201" w:rsidRDefault="00956B5E" w:rsidP="00956B5E">
            <w:pPr>
              <w:pStyle w:val="TableParagraph"/>
              <w:numPr>
                <w:ilvl w:val="0"/>
                <w:numId w:val="9"/>
              </w:numPr>
              <w:ind w:right="18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C5A5C9F" w14:textId="77777777" w:rsidR="00956B5E" w:rsidRPr="00A74201" w:rsidRDefault="00956B5E" w:rsidP="00F72F84">
            <w:pPr>
              <w:pStyle w:val="TableParagraph"/>
              <w:ind w:left="145"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E3CA4A5" w14:textId="75AA2BAC" w:rsidR="00DE576B" w:rsidRPr="00A74201" w:rsidRDefault="00DE576B" w:rsidP="00DE576B">
            <w:pPr>
              <w:pStyle w:val="TableParagraph"/>
              <w:ind w:right="17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56B5E" w:rsidRPr="00A74201" w14:paraId="0EA4801B" w14:textId="77777777" w:rsidTr="00F72F84">
        <w:trPr>
          <w:trHeight w:val="1289"/>
        </w:trPr>
        <w:tc>
          <w:tcPr>
            <w:tcW w:w="6096" w:type="dxa"/>
          </w:tcPr>
          <w:p w14:paraId="080C6F96" w14:textId="0036A7D4" w:rsidR="00956B5E" w:rsidRPr="00A74201" w:rsidRDefault="00DE576B" w:rsidP="00956B5E">
            <w:pPr>
              <w:pStyle w:val="TableParagraph"/>
              <w:numPr>
                <w:ilvl w:val="0"/>
                <w:numId w:val="9"/>
              </w:numPr>
              <w:ind w:left="284" w:right="28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Cucina arte Bianca pasticceria sede convittuale</w:t>
            </w:r>
          </w:p>
          <w:p w14:paraId="4BD13254" w14:textId="338490D7" w:rsidR="00DE576B" w:rsidRPr="00A74201" w:rsidRDefault="00DE576B" w:rsidP="00DE576B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7FB5658A" w14:textId="722B4479" w:rsidR="00DE576B" w:rsidRPr="00A74201" w:rsidRDefault="00DE576B" w:rsidP="00DE576B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    7 edizioni</w:t>
            </w:r>
          </w:p>
          <w:p w14:paraId="60217919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7F2FA957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62807912" w14:textId="1C3AE33A" w:rsidR="00956B5E" w:rsidRPr="00A74201" w:rsidRDefault="00DE576B" w:rsidP="00956B5E">
            <w:pPr>
              <w:pStyle w:val="TableParagraph"/>
              <w:numPr>
                <w:ilvl w:val="0"/>
                <w:numId w:val="16"/>
              </w:numPr>
              <w:jc w:val="bot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B019</w:t>
            </w:r>
            <w:r w:rsidR="00956B5E"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 xml:space="preserve"> </w:t>
            </w:r>
          </w:p>
          <w:p w14:paraId="75B19B27" w14:textId="534AB8C5" w:rsidR="00956B5E" w:rsidRPr="00A74201" w:rsidRDefault="00956B5E" w:rsidP="00DE576B">
            <w:pPr>
              <w:pStyle w:val="TableParagraph"/>
              <w:ind w:left="469"/>
              <w:jc w:val="bot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99A0B6C" w14:textId="77777777" w:rsidR="00956B5E" w:rsidRPr="00A74201" w:rsidRDefault="00956B5E" w:rsidP="00F72F84">
            <w:pPr>
              <w:pStyle w:val="TableParagraph"/>
              <w:ind w:left="829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65B50992" w14:textId="4F08C9DD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1F34F0D7" w14:textId="77777777" w:rsidR="00DE576B" w:rsidRPr="00A74201" w:rsidRDefault="00DE576B" w:rsidP="00DE576B">
            <w:pPr>
              <w:pStyle w:val="gmail-tableparagraph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746B2F76" w14:textId="77777777" w:rsidR="00DE576B" w:rsidRPr="00A74201" w:rsidRDefault="00DE576B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Style w:val="hgkelc"/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367D499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edizioni ……….</w:t>
            </w:r>
          </w:p>
          <w:p w14:paraId="3153C49B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(indicare numero di edizioni)</w:t>
            </w:r>
          </w:p>
          <w:p w14:paraId="64242BFE" w14:textId="77777777" w:rsidR="00DE576B" w:rsidRPr="00A74201" w:rsidRDefault="00DE576B" w:rsidP="00DE576B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9B309B" w14:textId="7DE20D46" w:rsidR="00956B5E" w:rsidRPr="00A74201" w:rsidRDefault="00956B5E" w:rsidP="00DE576B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6B5E" w:rsidRPr="00A74201" w14:paraId="20F4B374" w14:textId="77777777" w:rsidTr="00F72F84">
        <w:trPr>
          <w:trHeight w:val="1270"/>
        </w:trPr>
        <w:tc>
          <w:tcPr>
            <w:tcW w:w="6096" w:type="dxa"/>
          </w:tcPr>
          <w:p w14:paraId="57D33E76" w14:textId="00EEB9EA" w:rsidR="00956B5E" w:rsidRPr="00A74201" w:rsidRDefault="00DE576B" w:rsidP="00956B5E">
            <w:pPr>
              <w:pStyle w:val="TableParagraph"/>
              <w:numPr>
                <w:ilvl w:val="0"/>
                <w:numId w:val="13"/>
              </w:numPr>
              <w:ind w:left="284" w:right="28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Sala/bar sede convittuale</w:t>
            </w:r>
          </w:p>
          <w:p w14:paraId="615F0578" w14:textId="1561C708" w:rsidR="00DE576B" w:rsidRPr="00A74201" w:rsidRDefault="00DE576B" w:rsidP="00DE576B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631D3534" w14:textId="67485DB3" w:rsidR="00DE576B" w:rsidRPr="00A74201" w:rsidRDefault="00DE576B" w:rsidP="00DE576B">
            <w:pPr>
              <w:pStyle w:val="TableParagraph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7 edizioni</w:t>
            </w:r>
          </w:p>
          <w:p w14:paraId="5E10069D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284"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27DA9565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07A20DCD" w14:textId="2C2C797C" w:rsidR="00956B5E" w:rsidRPr="00A74201" w:rsidRDefault="00DE576B" w:rsidP="00956B5E">
            <w:pPr>
              <w:pStyle w:val="TableParagraph"/>
              <w:numPr>
                <w:ilvl w:val="0"/>
                <w:numId w:val="17"/>
              </w:numPr>
              <w:ind w:left="828" w:hanging="357"/>
              <w:jc w:val="bot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B021</w:t>
            </w:r>
          </w:p>
          <w:p w14:paraId="6EF8173C" w14:textId="77777777" w:rsidR="00956B5E" w:rsidRPr="00A74201" w:rsidRDefault="00956B5E" w:rsidP="00F72F84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3EA0479E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25E844C1" w14:textId="784F86F5" w:rsidR="00956B5E" w:rsidRPr="00A74201" w:rsidRDefault="00956B5E" w:rsidP="00956B5E">
            <w:pPr>
              <w:pStyle w:val="TableParagraph"/>
              <w:numPr>
                <w:ilvl w:val="0"/>
                <w:numId w:val="18"/>
              </w:numPr>
              <w:ind w:left="828" w:hanging="357"/>
              <w:jc w:val="bot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EF0709" w14:textId="77777777" w:rsidR="00956B5E" w:rsidRPr="00A74201" w:rsidRDefault="00956B5E" w:rsidP="00F72F84">
            <w:pPr>
              <w:pStyle w:val="TableParagraph"/>
              <w:ind w:left="113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DA348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N. edizioni ……….</w:t>
            </w:r>
          </w:p>
          <w:p w14:paraId="179DF825" w14:textId="77777777" w:rsidR="00DE576B" w:rsidRPr="00A74201" w:rsidRDefault="00DE576B" w:rsidP="00DE576B">
            <w:pPr>
              <w:pStyle w:val="TableParagraph"/>
              <w:ind w:right="7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(indicare numero di edizioni)</w:t>
            </w:r>
          </w:p>
          <w:p w14:paraId="5AA2571C" w14:textId="51A01268" w:rsidR="00DE576B" w:rsidRPr="00A74201" w:rsidRDefault="00DE576B" w:rsidP="00F72F84">
            <w:pPr>
              <w:pStyle w:val="TableParagraph"/>
              <w:ind w:left="113" w:righ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B5E" w:rsidRPr="00A74201" w14:paraId="1BB2939E" w14:textId="77777777" w:rsidTr="00F72F84">
        <w:trPr>
          <w:trHeight w:val="1833"/>
        </w:trPr>
        <w:tc>
          <w:tcPr>
            <w:tcW w:w="6096" w:type="dxa"/>
          </w:tcPr>
          <w:p w14:paraId="5BB3A98E" w14:textId="77777777" w:rsidR="00956B5E" w:rsidRPr="00A74201" w:rsidRDefault="00DE576B" w:rsidP="00956B5E">
            <w:pPr>
              <w:pStyle w:val="TableParagraph"/>
              <w:numPr>
                <w:ilvl w:val="0"/>
                <w:numId w:val="13"/>
              </w:numPr>
              <w:ind w:left="284" w:right="284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Accoglienza turistica sede convittuale</w:t>
            </w:r>
          </w:p>
          <w:p w14:paraId="4517F46C" w14:textId="77777777" w:rsidR="00DE576B" w:rsidRPr="00A74201" w:rsidRDefault="00DE576B" w:rsidP="00DE576B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14:paraId="66951A4B" w14:textId="620D0426" w:rsidR="00DE576B" w:rsidRPr="00A74201" w:rsidRDefault="00DE576B" w:rsidP="00DE576B">
            <w:pPr>
              <w:pStyle w:val="TableParagraph"/>
              <w:ind w:right="284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 1 edizione</w:t>
            </w:r>
          </w:p>
        </w:tc>
        <w:tc>
          <w:tcPr>
            <w:tcW w:w="3712" w:type="dxa"/>
          </w:tcPr>
          <w:p w14:paraId="011E8F15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docente esperto </w:t>
            </w:r>
          </w:p>
          <w:p w14:paraId="0C63D852" w14:textId="586B94F3" w:rsidR="00956B5E" w:rsidRPr="00A74201" w:rsidRDefault="00DE576B" w:rsidP="00956B5E">
            <w:pPr>
              <w:pStyle w:val="TableParagraph"/>
              <w:numPr>
                <w:ilvl w:val="0"/>
                <w:numId w:val="19"/>
              </w:numPr>
              <w:jc w:val="both"/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  <w:r w:rsidRPr="00A74201">
              <w:rPr>
                <w:rStyle w:val="hgkelc"/>
                <w:rFonts w:asciiTheme="minorHAnsi" w:hAnsiTheme="minorHAnsi" w:cstheme="minorHAnsi"/>
                <w:bCs/>
                <w:sz w:val="20"/>
                <w:szCs w:val="20"/>
                <w:lang w:val="it-IT"/>
              </w:rPr>
              <w:t>B019</w:t>
            </w:r>
          </w:p>
          <w:p w14:paraId="25269D5E" w14:textId="77777777" w:rsidR="00956B5E" w:rsidRPr="00A74201" w:rsidRDefault="00956B5E" w:rsidP="00F72F84">
            <w:pPr>
              <w:pStyle w:val="TableParagraph"/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it-IT"/>
              </w:rPr>
            </w:pPr>
          </w:p>
          <w:p w14:paraId="556FDD0A" w14:textId="77777777" w:rsidR="00956B5E" w:rsidRPr="00A74201" w:rsidRDefault="00956B5E" w:rsidP="00F72F84">
            <w:pPr>
              <w:pStyle w:val="gmail-tableparagraph"/>
              <w:spacing w:before="0" w:beforeAutospacing="0" w:after="0" w:afterAutospacing="0"/>
              <w:ind w:left="113"/>
              <w:jc w:val="both"/>
              <w:rPr>
                <w:rStyle w:val="hgkelc"/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42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n. 1 tutor </w:t>
            </w:r>
          </w:p>
          <w:p w14:paraId="4238E4E9" w14:textId="323E19BA" w:rsidR="00956B5E" w:rsidRPr="00A74201" w:rsidRDefault="00956B5E" w:rsidP="00956B5E">
            <w:pPr>
              <w:pStyle w:val="Table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4F432D3" w14:textId="26C04789" w:rsidR="00956B5E" w:rsidRPr="00A74201" w:rsidRDefault="00956B5E" w:rsidP="00956B5E">
      <w:pPr>
        <w:jc w:val="both"/>
        <w:rPr>
          <w:rFonts w:cstheme="minorHAnsi"/>
          <w:sz w:val="20"/>
          <w:szCs w:val="20"/>
        </w:rPr>
      </w:pPr>
    </w:p>
    <w:p w14:paraId="4238CEE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  <w:r w:rsidRPr="00A74201">
        <w:rPr>
          <w:rFonts w:eastAsia="Calibri" w:cstheme="minorHAnsi"/>
          <w:sz w:val="20"/>
          <w:szCs w:val="20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186782EA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</w:p>
    <w:p w14:paraId="5616078D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lastRenderedPageBreak/>
        <w:t>DICHIARA</w:t>
      </w:r>
    </w:p>
    <w:p w14:paraId="262C7D1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</w:p>
    <w:p w14:paraId="13C6F50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sotto la propria responsabilità</w:t>
      </w:r>
      <w:r w:rsidRPr="00A74201">
        <w:rPr>
          <w:rFonts w:eastAsia="Calibri" w:cstheme="minorHAnsi"/>
          <w:b/>
          <w:i/>
          <w:sz w:val="20"/>
          <w:szCs w:val="20"/>
          <w:lang w:eastAsia="en-US"/>
        </w:rPr>
        <w:t xml:space="preserve"> </w:t>
      </w:r>
      <w:r w:rsidRPr="00A74201">
        <w:rPr>
          <w:rFonts w:eastAsia="Calibri" w:cstheme="minorHAnsi"/>
          <w:b/>
          <w:sz w:val="20"/>
          <w:szCs w:val="20"/>
          <w:lang w:eastAsia="en-US"/>
        </w:rPr>
        <w:t>di</w:t>
      </w:r>
    </w:p>
    <w:p w14:paraId="52B1FC8E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godere dei diritti civili e politici;</w:t>
      </w:r>
    </w:p>
    <w:p w14:paraId="1132C195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3393D7B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a conoscenza di non essere sottoposto a procedimenti penali;</w:t>
      </w:r>
    </w:p>
    <w:p w14:paraId="25F8750C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requisiti essenziali previsti dagli art. 1 e 3 dell’Avviso;</w:t>
      </w:r>
    </w:p>
    <w:p w14:paraId="47AF0D4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impegnarsi a documentare puntualmente tutta l’attività svolta;</w:t>
      </w:r>
    </w:p>
    <w:p w14:paraId="219D0DF3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disponibile ad adattarsi al calendario definito dal Team per la prevenzione della dispersione scolastica;</w:t>
      </w:r>
    </w:p>
    <w:p w14:paraId="212CDCC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essere in alcuna delle condizioni di incompatibilità con l’incarico previsti dalla norma vigente;</w:t>
      </w:r>
    </w:p>
    <w:p w14:paraId="511D717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avere la competenza informatica l’uso della piattaforma on line “Gestione progetti PNRR”;</w:t>
      </w:r>
    </w:p>
    <w:p w14:paraId="7195BEA9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aver preso visione dell’Avviso e di approvarne senza riserva ogni contenuto;</w:t>
      </w:r>
    </w:p>
    <w:p w14:paraId="5B0CC6ED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seguenti titoli di studio:</w:t>
      </w:r>
    </w:p>
    <w:p w14:paraId="1438639E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titolo di studio_______________________</w:t>
      </w:r>
    </w:p>
    <w:p w14:paraId="52525EFE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conseguito presso_______________________ </w:t>
      </w:r>
    </w:p>
    <w:p w14:paraId="3D1311C3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con la seguente votazione: _____________ /_____________</w:t>
      </w:r>
    </w:p>
    <w:p w14:paraId="1F9D375D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61B63C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titolo di studio_______________________</w:t>
      </w:r>
    </w:p>
    <w:p w14:paraId="589918A0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conseguito presso_______________________ </w:t>
      </w:r>
    </w:p>
    <w:p w14:paraId="0452A3A5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con la seguente votazione: _____________ /_____________</w:t>
      </w:r>
    </w:p>
    <w:p w14:paraId="715CAB88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B2D8243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titolo di studio_______________________</w:t>
      </w:r>
    </w:p>
    <w:p w14:paraId="6BEAEF92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conseguito presso_______________________ </w:t>
      </w:r>
    </w:p>
    <w:p w14:paraId="2EF5ACD3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con la seguente votazione: _____________ /_____________</w:t>
      </w:r>
    </w:p>
    <w:p w14:paraId="21F3ED00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</w:p>
    <w:p w14:paraId="25D7E461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in possesso dei requisiti essenziali previsti del presente avviso;</w:t>
      </w:r>
    </w:p>
    <w:p w14:paraId="66612CBC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essere disponibile a svolgere l’attività in orario extracurriculare;</w:t>
      </w:r>
    </w:p>
    <w:p w14:paraId="38FE1DC9" w14:textId="77777777" w:rsidR="004A38CD" w:rsidRPr="00A74201" w:rsidRDefault="004A38CD" w:rsidP="004A38CD">
      <w:pPr>
        <w:pStyle w:val="Paragrafoelenco"/>
        <w:widowControl w:val="0"/>
        <w:numPr>
          <w:ilvl w:val="0"/>
          <w:numId w:val="28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07C97AAB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5773B302" w14:textId="26C0DABC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 sottoscritto è consapevole che l’Istituto "</w:t>
      </w:r>
      <w:r w:rsidRPr="00A74201">
        <w:rPr>
          <w:rFonts w:eastAsia="Calibri" w:cstheme="minorHAnsi"/>
          <w:sz w:val="20"/>
          <w:szCs w:val="20"/>
          <w:lang w:eastAsia="en-US" w:bidi="it-IT"/>
        </w:rPr>
        <w:t>I.P.S.</w:t>
      </w:r>
      <w:r w:rsidR="00A74201" w:rsidRPr="00A74201">
        <w:rPr>
          <w:rFonts w:eastAsia="Calibri" w:cstheme="minorHAnsi"/>
          <w:sz w:val="20"/>
          <w:szCs w:val="20"/>
          <w:lang w:eastAsia="en-US" w:bidi="it-IT"/>
        </w:rPr>
        <w:t>S.E.O. A M. Buonarroti</w:t>
      </w:r>
      <w:r w:rsidRPr="00A74201">
        <w:rPr>
          <w:rFonts w:eastAsia="Calibri" w:cstheme="minorHAnsi"/>
          <w:sz w:val="20"/>
          <w:szCs w:val="20"/>
          <w:lang w:eastAsia="en-US" w:bidi="it-IT"/>
        </w:rPr>
        <w:t>" invierà tutte le comunicazioni relative alla selezione via e-mail al seguente indirizzo e-mail:</w:t>
      </w:r>
      <w:r w:rsidRPr="00A74201">
        <w:rPr>
          <w:rFonts w:eastAsia="Calibri" w:cstheme="minorHAnsi"/>
          <w:sz w:val="20"/>
          <w:szCs w:val="20"/>
          <w:lang w:eastAsia="en-US"/>
        </w:rPr>
        <w:t xml:space="preserve"> </w:t>
      </w:r>
      <w:r w:rsidRPr="00A74201">
        <w:rPr>
          <w:rFonts w:eastAsia="Calibri" w:cstheme="minorHAnsi"/>
          <w:sz w:val="20"/>
          <w:szCs w:val="20"/>
          <w:lang w:eastAsia="en-US" w:bidi="it-IT"/>
        </w:rPr>
        <w:t>________________________________________________</w:t>
      </w:r>
    </w:p>
    <w:p w14:paraId="0CA7391C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0646916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Data_______________________                                                                           Firma _______________________</w:t>
      </w:r>
    </w:p>
    <w:p w14:paraId="5C4613E2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0775A6A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478767E7" w14:textId="2D0EAAF2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  <w:r w:rsidRPr="00A74201">
        <w:rPr>
          <w:rFonts w:eastAsia="Calibri" w:cstheme="minorHAnsi"/>
          <w:b/>
          <w:sz w:val="20"/>
          <w:szCs w:val="20"/>
          <w:lang w:eastAsia="en-US" w:bidi="it-IT"/>
        </w:rPr>
        <w:t>Come previsto all’art.</w:t>
      </w:r>
      <w:r w:rsidR="00A74201" w:rsidRPr="00A74201">
        <w:rPr>
          <w:rFonts w:eastAsia="Calibri" w:cstheme="minorHAnsi"/>
          <w:b/>
          <w:sz w:val="20"/>
          <w:szCs w:val="20"/>
          <w:lang w:eastAsia="en-US" w:bidi="it-IT"/>
        </w:rPr>
        <w:t>4</w:t>
      </w:r>
      <w:r w:rsidRPr="00A74201">
        <w:rPr>
          <w:rFonts w:eastAsia="Calibri" w:cstheme="minorHAnsi"/>
          <w:b/>
          <w:sz w:val="20"/>
          <w:szCs w:val="20"/>
          <w:lang w:eastAsia="en-US" w:bidi="it-IT"/>
        </w:rPr>
        <w:t xml:space="preserve"> dell’Avviso, si allega:</w:t>
      </w:r>
    </w:p>
    <w:p w14:paraId="30A9DFD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Allegato B - Tabella di autovalutazione dei titoli</w:t>
      </w:r>
    </w:p>
    <w:p w14:paraId="7FFCE330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Allegato C - Dichiarazione di insussistenza di situazioni di conflitto di interesse e di cause di </w:t>
      </w:r>
      <w:proofErr w:type="spellStart"/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inconferibilità</w:t>
      </w:r>
      <w:proofErr w:type="spellEnd"/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 incompatibilità</w:t>
      </w:r>
    </w:p>
    <w:p w14:paraId="23A4AF76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CV formato sottoscritto in formato europeo (solo dati essenziali, pertinenti e non eccedenti)</w:t>
      </w:r>
    </w:p>
    <w:p w14:paraId="7FEC01A1" w14:textId="77777777" w:rsidR="004A38CD" w:rsidRPr="00A74201" w:rsidRDefault="004A38CD" w:rsidP="004A38CD">
      <w:pPr>
        <w:pStyle w:val="Paragrafoelenco"/>
        <w:widowControl w:val="0"/>
        <w:numPr>
          <w:ilvl w:val="0"/>
          <w:numId w:val="29"/>
        </w:numPr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74201">
        <w:rPr>
          <w:rFonts w:asciiTheme="minorHAnsi" w:eastAsia="Calibri" w:hAnsiTheme="minorHAnsi" w:cstheme="minorHAnsi"/>
          <w:sz w:val="20"/>
          <w:szCs w:val="20"/>
          <w:lang w:eastAsia="en-US"/>
        </w:rPr>
        <w:t>Copia del documento di identità in corso di validità</w:t>
      </w:r>
    </w:p>
    <w:p w14:paraId="1C076D6F" w14:textId="77777777" w:rsidR="004A38CD" w:rsidRPr="00A74201" w:rsidRDefault="004A38CD" w:rsidP="004A38CD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3FDFD2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Data_______________________                                                                           Firma _______________________</w:t>
      </w:r>
    </w:p>
    <w:p w14:paraId="21E6E75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3244CFD7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4E6348A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DICHIARAZIONI AGGIUNTIVE</w:t>
      </w:r>
    </w:p>
    <w:p w14:paraId="5E7A45E8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3D8C2D4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/>
        </w:rPr>
      </w:pPr>
      <w:r w:rsidRPr="00A74201">
        <w:rPr>
          <w:rFonts w:eastAsia="Calibri" w:cstheme="minorHAnsi"/>
          <w:sz w:val="20"/>
          <w:szCs w:val="20"/>
          <w:lang w:eastAsia="en-US"/>
        </w:rPr>
        <w:t xml:space="preserve">Il/la sottoscritto/a, 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>_____________________________________________________________________</w:t>
      </w:r>
      <w:r w:rsidRPr="00A74201">
        <w:rPr>
          <w:rFonts w:eastAsia="Calibri" w:cstheme="minorHAnsi"/>
          <w:sz w:val="20"/>
          <w:szCs w:val="20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DB707EB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i/>
          <w:sz w:val="20"/>
          <w:szCs w:val="20"/>
          <w:lang w:eastAsia="en-US" w:bidi="it-IT"/>
        </w:rPr>
      </w:pPr>
    </w:p>
    <w:p w14:paraId="71B7B875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14:paraId="302C448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D4E022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4B474F8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39F824C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CONSENSO AL TRATTAMENTO DEI DATI PERSONALI</w:t>
      </w:r>
    </w:p>
    <w:p w14:paraId="7FA812ED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6DEAFB1E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Il/la sottoscritto/a</w:t>
      </w:r>
      <w:r w:rsidRPr="00A74201">
        <w:rPr>
          <w:rFonts w:eastAsia="Calibri" w:cstheme="minorHAnsi"/>
          <w:sz w:val="20"/>
          <w:szCs w:val="20"/>
          <w:u w:val="single"/>
          <w:lang w:eastAsia="en-US" w:bidi="it-IT"/>
        </w:rPr>
        <w:t xml:space="preserve"> _____________________________________________________________________</w:t>
      </w:r>
    </w:p>
    <w:p w14:paraId="6AB092D3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>con la presente, ai sensi dell'art. 13 del Regolamento Europeo 2016/679 e successive modificazioni ed integrazioni,</w:t>
      </w:r>
    </w:p>
    <w:p w14:paraId="12FD9C45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sz w:val="20"/>
          <w:szCs w:val="20"/>
          <w:lang w:eastAsia="en-US" w:bidi="it-IT"/>
        </w:rPr>
      </w:pPr>
    </w:p>
    <w:p w14:paraId="2660C0F6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center"/>
        <w:rPr>
          <w:rFonts w:eastAsia="Calibri" w:cstheme="minorHAnsi"/>
          <w:b/>
          <w:sz w:val="20"/>
          <w:szCs w:val="20"/>
          <w:lang w:eastAsia="en-US"/>
        </w:rPr>
      </w:pPr>
      <w:r w:rsidRPr="00A74201">
        <w:rPr>
          <w:rFonts w:eastAsia="Calibri" w:cstheme="minorHAnsi"/>
          <w:b/>
          <w:sz w:val="20"/>
          <w:szCs w:val="20"/>
          <w:lang w:eastAsia="en-US"/>
        </w:rPr>
        <w:t>AUTORIZZA</w:t>
      </w:r>
    </w:p>
    <w:p w14:paraId="68D75231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b/>
          <w:i/>
          <w:sz w:val="20"/>
          <w:szCs w:val="20"/>
          <w:lang w:eastAsia="en-US" w:bidi="it-IT"/>
        </w:rPr>
      </w:pPr>
    </w:p>
    <w:p w14:paraId="2778FDD1" w14:textId="3C3D6F2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l’istituto </w:t>
      </w:r>
      <w:r w:rsidR="00A74201" w:rsidRPr="00A74201">
        <w:rPr>
          <w:rFonts w:eastAsia="Calibri" w:cstheme="minorHAnsi"/>
          <w:sz w:val="20"/>
          <w:szCs w:val="20"/>
          <w:lang w:eastAsia="en-US" w:bidi="it-IT"/>
        </w:rPr>
        <w:t>I.P.S.S.E.O.A M. Buonarroti</w:t>
      </w: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7ADF07F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6F0337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17F35BB0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  <w:r w:rsidRPr="00A74201">
        <w:rPr>
          <w:rFonts w:eastAsia="Calibri" w:cstheme="minorHAnsi"/>
          <w:sz w:val="20"/>
          <w:szCs w:val="20"/>
          <w:lang w:eastAsia="en-US" w:bidi="it-IT"/>
        </w:rPr>
        <w:t xml:space="preserve">Data_______________________                                                                           Firma_______________________   </w:t>
      </w:r>
    </w:p>
    <w:p w14:paraId="6E112149" w14:textId="77777777" w:rsidR="004A38CD" w:rsidRPr="00A74201" w:rsidRDefault="004A38CD" w:rsidP="004A38CD">
      <w:pPr>
        <w:tabs>
          <w:tab w:val="left" w:pos="1733"/>
        </w:tabs>
        <w:autoSpaceDE w:val="0"/>
        <w:autoSpaceDN w:val="0"/>
        <w:jc w:val="both"/>
        <w:rPr>
          <w:rFonts w:eastAsia="Calibri" w:cstheme="minorHAnsi"/>
          <w:sz w:val="20"/>
          <w:szCs w:val="20"/>
          <w:lang w:eastAsia="en-US" w:bidi="it-IT"/>
        </w:rPr>
      </w:pPr>
    </w:p>
    <w:p w14:paraId="2236F01F" w14:textId="77777777" w:rsidR="004A38CD" w:rsidRPr="00A74201" w:rsidRDefault="004A38CD" w:rsidP="004A38CD">
      <w:pPr>
        <w:rPr>
          <w:rFonts w:eastAsia="Calibri" w:cstheme="minorHAnsi"/>
          <w:sz w:val="20"/>
          <w:szCs w:val="20"/>
          <w:lang w:eastAsia="en-US"/>
        </w:rPr>
      </w:pPr>
    </w:p>
    <w:p w14:paraId="398519BA" w14:textId="77777777" w:rsidR="004A38CD" w:rsidRPr="00A74201" w:rsidRDefault="004A38CD" w:rsidP="00956B5E">
      <w:pPr>
        <w:jc w:val="both"/>
        <w:rPr>
          <w:rFonts w:cstheme="minorHAnsi"/>
          <w:sz w:val="20"/>
          <w:szCs w:val="20"/>
        </w:rPr>
      </w:pPr>
    </w:p>
    <w:sectPr w:rsidR="004A38CD" w:rsidRPr="00A74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6455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8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1436"/>
    <w:multiLevelType w:val="hybridMultilevel"/>
    <w:tmpl w:val="1CEA8468"/>
    <w:lvl w:ilvl="0" w:tplc="221E5688">
      <w:start w:val="1"/>
      <w:numFmt w:val="bullet"/>
      <w:lvlText w:val="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24"/>
  </w:num>
  <w:num w:numId="9">
    <w:abstractNumId w:val="19"/>
  </w:num>
  <w:num w:numId="10">
    <w:abstractNumId w:val="27"/>
  </w:num>
  <w:num w:numId="11">
    <w:abstractNumId w:val="13"/>
  </w:num>
  <w:num w:numId="12">
    <w:abstractNumId w:val="14"/>
  </w:num>
  <w:num w:numId="13">
    <w:abstractNumId w:val="28"/>
  </w:num>
  <w:num w:numId="14">
    <w:abstractNumId w:val="17"/>
  </w:num>
  <w:num w:numId="15">
    <w:abstractNumId w:val="5"/>
  </w:num>
  <w:num w:numId="16">
    <w:abstractNumId w:val="1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2"/>
  </w:num>
  <w:num w:numId="22">
    <w:abstractNumId w:val="15"/>
  </w:num>
  <w:num w:numId="23">
    <w:abstractNumId w:val="23"/>
  </w:num>
  <w:num w:numId="24">
    <w:abstractNumId w:val="25"/>
  </w:num>
  <w:num w:numId="25">
    <w:abstractNumId w:val="7"/>
  </w:num>
  <w:num w:numId="26">
    <w:abstractNumId w:val="16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5E"/>
    <w:rsid w:val="00007DC8"/>
    <w:rsid w:val="004A38CD"/>
    <w:rsid w:val="00956B5E"/>
    <w:rsid w:val="00A74201"/>
    <w:rsid w:val="00B03CDD"/>
    <w:rsid w:val="00C76CF6"/>
    <w:rsid w:val="00D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34E"/>
  <w15:chartTrackingRefBased/>
  <w15:docId w15:val="{9A469824-2528-4305-9747-4ED8B84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B5E"/>
    <w:pPr>
      <w:widowControl w:val="0"/>
      <w:suppressAutoHyphens/>
      <w:spacing w:after="0" w:line="240" w:lineRule="auto"/>
    </w:pPr>
    <w:rPr>
      <w:rFonts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6B5E"/>
    <w:pPr>
      <w:widowControl/>
      <w:suppressAutoHyphens w:val="0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56B5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956B5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Carpredefinitoparagrafo"/>
    <w:rsid w:val="0095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Rega</dc:creator>
  <cp:keywords/>
  <dc:description/>
  <cp:lastModifiedBy>Rosalba Rega</cp:lastModifiedBy>
  <cp:revision>1</cp:revision>
  <dcterms:created xsi:type="dcterms:W3CDTF">2024-09-09T16:19:00Z</dcterms:created>
  <dcterms:modified xsi:type="dcterms:W3CDTF">2024-09-09T17:19:00Z</dcterms:modified>
</cp:coreProperties>
</file>