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FDCB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90E3ED" w14:textId="5ADF0984" w:rsidR="00ED4294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7CFF4B" wp14:editId="0B5AC1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5185" cy="5740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574040"/>
                          <a:chOff x="0" y="0"/>
                          <a:chExt cx="5925185" cy="573637"/>
                        </a:xfrm>
                      </wpg:grpSpPr>
                      <wps:wsp>
                        <wps:cNvPr id="44065707" name="Graphic 5"/>
                        <wps:cNvSpPr/>
                        <wps:spPr>
                          <a:xfrm>
                            <a:off x="0" y="0"/>
                            <a:ext cx="5925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18415">
                                <a:moveTo>
                                  <a:pt x="5924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24677" y="18288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405952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9" y="56768"/>
                            <a:ext cx="5746214" cy="516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71FF330" id="Group 4" o:spid="_x0000_s1026" style="position:absolute;margin-left:0;margin-top:-.05pt;width:466.55pt;height:45.2pt;z-index:251661312" coordsize="59251,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">
                <v:shape id="Graphic 5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" path="m5924677,l,,,18288r5924677,l5924677,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685;top:567;width:57462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</w:p>
    <w:p w14:paraId="18CD6A16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81D65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5394E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28629D7B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B4726E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B4726E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9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10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1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30FB329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2BF47424" w14:textId="77777777" w:rsidR="005A4E45" w:rsidRPr="005A4E45" w:rsidRDefault="005A4E45" w:rsidP="005A4E45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ALLEGATO A – ISTANZA DI PARTECIPAZIONE</w:t>
      </w:r>
    </w:p>
    <w:p w14:paraId="5C184F49" w14:textId="77777777" w:rsidR="005A4E45" w:rsidRPr="005A4E45" w:rsidRDefault="005A4E45" w:rsidP="005A4E45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5A4E45">
        <w:rPr>
          <w:rFonts w:asciiTheme="minorHAnsi" w:hAnsiTheme="minorHAnsi" w:cstheme="minorHAnsi"/>
          <w:color w:val="000000"/>
          <w:sz w:val="20"/>
          <w:szCs w:val="20"/>
        </w:rPr>
        <w:t>Al DIRIGENTE SCOLASTICO</w:t>
      </w:r>
    </w:p>
    <w:p w14:paraId="2BA684EE" w14:textId="77777777" w:rsidR="005A4E45" w:rsidRPr="005A4E45" w:rsidRDefault="005A4E45" w:rsidP="005A4E45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5A4E45">
        <w:rPr>
          <w:rFonts w:asciiTheme="minorHAnsi" w:hAnsiTheme="minorHAnsi" w:cstheme="minorHAnsi"/>
          <w:color w:val="000000"/>
          <w:sz w:val="20"/>
          <w:szCs w:val="20"/>
        </w:rPr>
        <w:t>I.P.S.S.E.O.A. M. BUONARROTI</w:t>
      </w:r>
    </w:p>
    <w:p w14:paraId="2FCFA544" w14:textId="77777777" w:rsidR="00ED4294" w:rsidRPr="005A4E45" w:rsidRDefault="00ED4294" w:rsidP="005A4E45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right="113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47E68800" w14:textId="77777777" w:rsidR="00EC7FE8" w:rsidRPr="005A4E45" w:rsidRDefault="00EC7FE8" w:rsidP="00EC7FE8">
      <w:pPr>
        <w:widowControl/>
        <w:spacing w:after="24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hAnsiTheme="minorHAnsi" w:cstheme="minorHAnsi"/>
          <w:b/>
          <w:bCs/>
          <w:sz w:val="20"/>
          <w:szCs w:val="20"/>
        </w:rPr>
        <w:t xml:space="preserve">Avviso unico pubblico per la selezione interna di N. 8 figure Personale ATA – Profilo N.4 Assistenti </w:t>
      </w:r>
      <w:proofErr w:type="gramStart"/>
      <w:r w:rsidRPr="005A4E45">
        <w:rPr>
          <w:rFonts w:asciiTheme="minorHAnsi" w:hAnsiTheme="minorHAnsi" w:cstheme="minorHAnsi"/>
          <w:b/>
          <w:bCs/>
          <w:sz w:val="20"/>
          <w:szCs w:val="20"/>
        </w:rPr>
        <w:t>Amministrativi ,</w:t>
      </w:r>
      <w:proofErr w:type="gramEnd"/>
      <w:r w:rsidRPr="005A4E45">
        <w:rPr>
          <w:rFonts w:asciiTheme="minorHAnsi" w:hAnsiTheme="minorHAnsi" w:cstheme="minorHAnsi"/>
          <w:b/>
          <w:bCs/>
          <w:sz w:val="20"/>
          <w:szCs w:val="20"/>
        </w:rPr>
        <w:t xml:space="preserve"> N.4 Collaboratori Scolastici per la realizzazione di interventi afferenti al Progetto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04D9A07" w14:textId="442B303E" w:rsidR="001C7A4B" w:rsidRPr="005A4E45" w:rsidRDefault="00D250AE" w:rsidP="00EC7FE8">
      <w:pPr>
        <w:widowControl/>
        <w:spacing w:after="24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t>Fondi Strutturali Europei – Programma Nazionale “Scuola e competenze” 2021-2027.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br/>
      </w:r>
      <w:proofErr w:type="gramStart"/>
      <w:r w:rsidRPr="005A4E45">
        <w:rPr>
          <w:rFonts w:asciiTheme="minorHAnsi" w:eastAsia="Times New Roman" w:hAnsiTheme="minorHAnsi" w:cstheme="minorHAnsi"/>
          <w:sz w:val="20"/>
          <w:szCs w:val="20"/>
        </w:rPr>
        <w:t>Priorità  01</w:t>
      </w:r>
      <w:proofErr w:type="gramEnd"/>
      <w:r w:rsidRPr="005A4E45">
        <w:rPr>
          <w:rFonts w:asciiTheme="minorHAnsi" w:eastAsia="Times New Roman" w:hAnsiTheme="minorHAnsi" w:cstheme="minorHAnsi"/>
          <w:sz w:val="20"/>
          <w:szCs w:val="20"/>
        </w:rPr>
        <w:t xml:space="preserve">  –  Scuola  e  competenze  (FSE+)  –  Fondo  Sociale  Europeo  Plus  –  Obiettivi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br/>
        <w:t>Specifici ESO4.6. – Azioni ESO4.</w:t>
      </w:r>
      <w:proofErr w:type="gramStart"/>
      <w:r w:rsidRPr="005A4E45">
        <w:rPr>
          <w:rFonts w:asciiTheme="minorHAnsi" w:eastAsia="Times New Roman" w:hAnsiTheme="minorHAnsi" w:cstheme="minorHAnsi"/>
          <w:sz w:val="20"/>
          <w:szCs w:val="20"/>
        </w:rPr>
        <w:t>6.A</w:t>
      </w:r>
      <w:proofErr w:type="gramEnd"/>
      <w:r w:rsidRPr="005A4E45">
        <w:rPr>
          <w:rFonts w:asciiTheme="minorHAnsi" w:eastAsia="Times New Roman" w:hAnsiTheme="minorHAnsi" w:cstheme="minorHAnsi"/>
          <w:sz w:val="20"/>
          <w:szCs w:val="20"/>
        </w:rPr>
        <w:t>1, ESO4.6.A2 – Sotto azioni ESO4.6.A1.B,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br/>
        <w:t>ESO4.6.A1.C, ESO4.6.A2.B, ESO4.6.A2.C, , interventi di cui al decreto n.102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br/>
        <w:t>dell’11/04/2024 del Ministro dell’istruzione e del merito, Avviso Prot. 136777, 09/10/2024,</w:t>
      </w:r>
      <w:r w:rsidRPr="005A4E45">
        <w:rPr>
          <w:rFonts w:asciiTheme="minorHAnsi" w:eastAsia="Times New Roman" w:hAnsiTheme="minorHAnsi" w:cstheme="minorHAnsi"/>
          <w:sz w:val="20"/>
          <w:szCs w:val="20"/>
        </w:rPr>
        <w:br/>
        <w:t>FSE+, Agenda Nord</w:t>
      </w:r>
    </w:p>
    <w:p w14:paraId="17E86F18" w14:textId="77777777" w:rsidR="000003C4" w:rsidRPr="005A4E45" w:rsidRDefault="000003C4" w:rsidP="008145EE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1F9BFCE4" w14:textId="224A4FE9" w:rsidR="00D250AE" w:rsidRPr="005A4E45" w:rsidRDefault="00D250AE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t xml:space="preserve">CUP: </w:t>
      </w:r>
      <w:proofErr w:type="gramStart"/>
      <w:r w:rsidRPr="005A4E45">
        <w:rPr>
          <w:rFonts w:asciiTheme="minorHAnsi" w:eastAsia="Times New Roman" w:hAnsiTheme="minorHAnsi" w:cstheme="minorHAnsi"/>
          <w:sz w:val="20"/>
          <w:szCs w:val="20"/>
        </w:rPr>
        <w:t>CUP  H</w:t>
      </w:r>
      <w:proofErr w:type="gramEnd"/>
      <w:r w:rsidRPr="005A4E45">
        <w:rPr>
          <w:rFonts w:asciiTheme="minorHAnsi" w:eastAsia="Times New Roman" w:hAnsiTheme="minorHAnsi" w:cstheme="minorHAnsi"/>
          <w:sz w:val="20"/>
          <w:szCs w:val="20"/>
        </w:rPr>
        <w:t>14D24002010007</w:t>
      </w:r>
    </w:p>
    <w:p w14:paraId="5C70717C" w14:textId="41F5610A" w:rsidR="00D250AE" w:rsidRPr="005A4E45" w:rsidRDefault="00D250AE">
      <w:pPr>
        <w:widowControl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t>CODICE PROGETTO: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1.C-FSEPN-LA-2024-1</w:t>
      </w:r>
    </w:p>
    <w:p w14:paraId="0EC57879" w14:textId="77777777" w:rsidR="00771F39" w:rsidRPr="005A4E45" w:rsidRDefault="00771F39" w:rsidP="00771F39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Buonarroti - Integrazione e potenziamento delle aree disciplinari di base</w:t>
      </w:r>
    </w:p>
    <w:p w14:paraId="7D9887DB" w14:textId="77777777" w:rsidR="00771F39" w:rsidRPr="005A4E45" w:rsidRDefault="00771F39">
      <w:pPr>
        <w:widowControl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</w:p>
    <w:p w14:paraId="65B71FE6" w14:textId="4A2DA0F1" w:rsidR="00771F39" w:rsidRPr="005A4E45" w:rsidRDefault="00771F39">
      <w:pPr>
        <w:widowControl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CUP: H14D24002230007 </w:t>
      </w:r>
    </w:p>
    <w:p w14:paraId="53840C60" w14:textId="48AB8350" w:rsidR="00771F39" w:rsidRPr="005A4E45" w:rsidRDefault="00771F39">
      <w:pPr>
        <w:widowControl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CODICE PROGETTO: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2.C-FSEPN-LA-2024-1</w:t>
      </w:r>
    </w:p>
    <w:p w14:paraId="76D9673B" w14:textId="1A4411C9" w:rsidR="00771F39" w:rsidRPr="005A4E45" w:rsidRDefault="00771F39">
      <w:pPr>
        <w:widowControl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Più Competenze digitali per gli studenti del Buonarroti</w:t>
      </w:r>
    </w:p>
    <w:p w14:paraId="2C3A1099" w14:textId="77777777" w:rsidR="00D250AE" w:rsidRPr="005A4E45" w:rsidRDefault="00D250AE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186727254"/>
    </w:p>
    <w:bookmarkEnd w:id="0"/>
    <w:p w14:paraId="5381FCE6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Il/la sottoscritto/</w:t>
      </w:r>
      <w:proofErr w:type="gramStart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 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proofErr w:type="gramEnd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nato/a </w:t>
      </w:r>
      <w:proofErr w:type="spellStart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</w:t>
      </w:r>
      <w:proofErr w:type="spellEnd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 xml:space="preserve">________________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il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_____________________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codice fiscale |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  |  |  |  |  |  |  |  |  |  |  |  |  |  |  | 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| residente a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>___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 xml:space="preserve">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via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recapito tel.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>___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 xml:space="preserve">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recapito </w:t>
      </w:r>
      <w:proofErr w:type="spellStart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cell</w:t>
      </w:r>
      <w:proofErr w:type="spellEnd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________________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indirizzo e-mail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 xml:space="preserve">             </w:t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    ______________</w:t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  <w:t xml:space="preserve">    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           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indirizzo PEC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 xml:space="preserve">               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in servizio presso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ab/>
        <w:t xml:space="preserve">     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con la qualifica di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  <w:t>_______________________</w:t>
      </w:r>
    </w:p>
    <w:p w14:paraId="3CCFE27D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0E30B493" w14:textId="77777777" w:rsidR="005A4E45" w:rsidRP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CHIEDE DI PARTECIPARE (barrare in corrispondenza della sezione per cui si concorre)</w:t>
      </w:r>
    </w:p>
    <w:p w14:paraId="7D8C12BC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01B7C45D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In qualità di:</w:t>
      </w:r>
    </w:p>
    <w:p w14:paraId="01F4E640" w14:textId="77777777" w:rsidR="005A4E45" w:rsidRPr="005A4E45" w:rsidRDefault="005A4E45" w:rsidP="005A4E45">
      <w:pPr>
        <w:widowControl/>
        <w:numPr>
          <w:ilvl w:val="0"/>
          <w:numId w:val="8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Personale in servizio presso questo Istituto (personale interno)</w:t>
      </w:r>
    </w:p>
    <w:p w14:paraId="2B31DD27" w14:textId="77777777" w:rsidR="005A4E45" w:rsidRPr="005A4E45" w:rsidRDefault="005A4E45" w:rsidP="005A4E45">
      <w:pPr>
        <w:widowControl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Specificare la tipologia di servizio (T.D. o T.I.): ______________________________</w:t>
      </w:r>
    </w:p>
    <w:p w14:paraId="32FDD89D" w14:textId="77777777" w:rsidR="005A4E45" w:rsidRPr="005A4E45" w:rsidRDefault="005A4E45" w:rsidP="005A4E45">
      <w:pPr>
        <w:widowControl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Specificare il profilo_________________________________</w:t>
      </w:r>
    </w:p>
    <w:p w14:paraId="3F3A6F6C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6F89D10D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64498FAD" w14:textId="727EF766" w:rsid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BE5FAF8" w14:textId="10D9B9C3" w:rsid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BB83420" w14:textId="34B471A3" w:rsid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9785508" w14:textId="6862CD13" w:rsid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1624272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B145725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F393666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3B8482E" w14:textId="3973DEA2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 i soli ASSISTENTI AMMINISTRATIVI</w:t>
      </w:r>
    </w:p>
    <w:p w14:paraId="2D30B5FC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56C1B3" w14:textId="2E9420BA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Per </w:t>
      </w: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il seguente Progetto </w:t>
      </w: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di cui all’Art. 1 dell’avviso:</w:t>
      </w:r>
    </w:p>
    <w:p w14:paraId="0E609160" w14:textId="245EA5DC" w:rsidR="005A4E45" w:rsidRPr="005A4E45" w:rsidRDefault="005A4E45" w:rsidP="005A4E45">
      <w:pPr>
        <w:pStyle w:val="Paragrafoelenco"/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t>CODICE PROGETTO: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1.C-FSEPN-LA-2024-1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Buonarroti - Integrazione e potenziamento delle aree disciplinari di base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MODULI: 14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</w:t>
      </w:r>
    </w:p>
    <w:p w14:paraId="51A58F6A" w14:textId="10DD6978" w:rsidR="005A4E45" w:rsidRPr="005A4E45" w:rsidRDefault="005A4E45" w:rsidP="005A4E45">
      <w:pPr>
        <w:pStyle w:val="Paragrafoelenco"/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CODICE PROGETTO: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2.C-FSEPN-LA-2024-1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TITOLO: Più Competenze digitali per gli studenti del Buonarroti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MODULI 3</w:t>
      </w:r>
    </w:p>
    <w:p w14:paraId="5E0DAC81" w14:textId="77777777" w:rsidR="005A4E45" w:rsidRPr="005A4E45" w:rsidRDefault="005A4E45" w:rsidP="005A4E45">
      <w:pPr>
        <w:pStyle w:val="Paragrafoelenco"/>
        <w:widowControl/>
        <w:ind w:left="720"/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</w:p>
    <w:p w14:paraId="03C487D8" w14:textId="71AA7A99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Per i soli </w:t>
      </w: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COLLABORATORI SCOLASTICI:</w:t>
      </w:r>
    </w:p>
    <w:p w14:paraId="6E65C759" w14:textId="75466AC4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Per i seguent</w:t>
      </w: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i Progetti e</w:t>
      </w:r>
      <w:r w:rsidRPr="005A4E4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di cui all’Art. 1 dell’avviso:</w:t>
      </w:r>
    </w:p>
    <w:p w14:paraId="4285C915" w14:textId="77777777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F91051" w14:textId="77777777" w:rsidR="005A4E45" w:rsidRPr="005A4E45" w:rsidRDefault="005A4E45" w:rsidP="005A4E45">
      <w:pPr>
        <w:pStyle w:val="Paragrafoelenco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t>CODICE PROGETTO:</w:t>
      </w: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1.C-FSEPN-LA-2024-1 TITOLO: Buonarroti - Integrazione e potenziamento delle aree disciplinari di base MODULI: 14 </w:t>
      </w:r>
    </w:p>
    <w:p w14:paraId="40F3E817" w14:textId="77777777" w:rsidR="005A4E45" w:rsidRPr="005A4E45" w:rsidRDefault="005A4E45" w:rsidP="005A4E45">
      <w:pPr>
        <w:pStyle w:val="Paragrafoelenco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</w:pPr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CODICE PROGETTO: ESO4.</w:t>
      </w:r>
      <w:proofErr w:type="gramStart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6.A</w:t>
      </w:r>
      <w:proofErr w:type="gramEnd"/>
      <w:r w:rsidRPr="005A4E45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2.C-FSEPN-LA-2024-1 TITOLO: Più Competenze digitali per gli studenti del Buonarroti MODULI 3</w:t>
      </w:r>
    </w:p>
    <w:p w14:paraId="003F50CC" w14:textId="77777777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CFAF825" w14:textId="297AD99D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5A4E45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INDICARE IL TOTALE DEI MODULI___________________________ (MAX 8)</w:t>
      </w:r>
    </w:p>
    <w:p w14:paraId="68FB31FA" w14:textId="2139EDC1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6CE5FEF2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4E72736A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17C279C2" w14:textId="77777777" w:rsidR="005A4E45" w:rsidRP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DICHIARA</w:t>
      </w:r>
    </w:p>
    <w:p w14:paraId="1AC5CF8F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31B870C0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sotto la propria responsabilità</w:t>
      </w:r>
      <w:r w:rsidRPr="005A4E45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di</w:t>
      </w:r>
    </w:p>
    <w:p w14:paraId="0BCA3A63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godere dei diritti civili e politici;</w:t>
      </w:r>
    </w:p>
    <w:p w14:paraId="682EAA20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141765F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a conoscenza di non essere sottoposto a procedimenti penali;</w:t>
      </w:r>
    </w:p>
    <w:p w14:paraId="2767182B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in possesso dei requisiti essenziali previsti dagli art. 1 e 3 dell’Avviso;</w:t>
      </w:r>
    </w:p>
    <w:p w14:paraId="3916F48D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impegnarsi a documentare puntualmente tutta l’attività svolta;</w:t>
      </w:r>
    </w:p>
    <w:p w14:paraId="40B09146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disponibile ad adattarsi al calendario definito dal Team per la prevenzione della dispersione scolastica;</w:t>
      </w:r>
    </w:p>
    <w:p w14:paraId="50C21248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non essere in alcuna delle condizioni di incompatibilità con l’incarico previsti dalla norma vigente;</w:t>
      </w:r>
    </w:p>
    <w:p w14:paraId="4044248E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avere la competenza informatica l’uso della piattaforma on line “Gestione progetti PNRR”;</w:t>
      </w:r>
    </w:p>
    <w:p w14:paraId="113B319B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aver preso visione dell’Avviso e di approvarne senza riserva ogni contenuto;</w:t>
      </w:r>
    </w:p>
    <w:p w14:paraId="26EACEDE" w14:textId="77777777" w:rsidR="005A4E45" w:rsidRPr="005A4E45" w:rsidRDefault="005A4E45" w:rsidP="005A4E45">
      <w:pPr>
        <w:widowControl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in possesso dei seguenti titoli di studio:</w:t>
      </w:r>
    </w:p>
    <w:p w14:paraId="6AB57463" w14:textId="0406FE9C" w:rsidR="005A4E45" w:rsidRPr="005A4E45" w:rsidRDefault="005A4E45" w:rsidP="005A4E45">
      <w:pPr>
        <w:widowControl/>
        <w:ind w:left="11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titolo di studio_______________________</w:t>
      </w:r>
    </w:p>
    <w:p w14:paraId="4E3EDFDE" w14:textId="77777777" w:rsidR="005A4E45" w:rsidRPr="005A4E45" w:rsidRDefault="005A4E45" w:rsidP="005A4E45">
      <w:pPr>
        <w:widowControl/>
        <w:numPr>
          <w:ilvl w:val="0"/>
          <w:numId w:val="13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in possesso dei requisiti essenziali previsti del presente avviso;</w:t>
      </w:r>
    </w:p>
    <w:p w14:paraId="5D1F22AF" w14:textId="77777777" w:rsidR="005A4E45" w:rsidRPr="005A4E45" w:rsidRDefault="005A4E45" w:rsidP="005A4E45">
      <w:pPr>
        <w:widowControl/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essere disponibile a svolgere l’attività in orario extracurriculare;</w:t>
      </w:r>
    </w:p>
    <w:p w14:paraId="0E828804" w14:textId="77777777" w:rsidR="005A4E45" w:rsidRPr="005A4E45" w:rsidRDefault="005A4E45" w:rsidP="005A4E45">
      <w:pPr>
        <w:widowControl/>
        <w:numPr>
          <w:ilvl w:val="0"/>
          <w:numId w:val="15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40A8BF45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24BE8E4A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Il sottoscritto è consapevole che l’Istituto "I.P.S.S.E.O. A M. Buonarroti" invierà tutte le comunicazioni relative alla selezione via e-mail al seguente indirizzo e-mail: ________________________________________________</w:t>
      </w:r>
    </w:p>
    <w:p w14:paraId="3D6566A7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761FF03A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Data_______________________                                                                           Firma _______________________</w:t>
      </w:r>
    </w:p>
    <w:p w14:paraId="424FDFED" w14:textId="77777777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0D4E4E82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Come previsto all’art.4 dell’Avviso, si allega:</w:t>
      </w:r>
    </w:p>
    <w:p w14:paraId="102688AD" w14:textId="77777777" w:rsidR="005A4E45" w:rsidRPr="005A4E45" w:rsidRDefault="005A4E45" w:rsidP="005A4E45">
      <w:pPr>
        <w:widowControl/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Allegato B - Tabella di autovalutazione dei titoli</w:t>
      </w:r>
    </w:p>
    <w:p w14:paraId="31561836" w14:textId="77777777" w:rsidR="005A4E45" w:rsidRPr="005A4E45" w:rsidRDefault="005A4E45" w:rsidP="005A4E45">
      <w:pPr>
        <w:widowControl/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Allegato C - Dichiarazione di insussistenza di situazioni di conflitto di interesse e di cause di </w:t>
      </w:r>
      <w:proofErr w:type="spellStart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inconferibilità</w:t>
      </w:r>
      <w:proofErr w:type="spellEnd"/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 incompatibilità</w:t>
      </w:r>
    </w:p>
    <w:p w14:paraId="4EEB8E68" w14:textId="77777777" w:rsidR="005A4E45" w:rsidRPr="005A4E45" w:rsidRDefault="005A4E45" w:rsidP="005A4E45">
      <w:pPr>
        <w:widowControl/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CV formato sottoscritto in formato europeo (solo dati essenziali, pertinenti e non eccedenti)</w:t>
      </w:r>
    </w:p>
    <w:p w14:paraId="3DC30DDD" w14:textId="77777777" w:rsidR="005A4E45" w:rsidRPr="005A4E45" w:rsidRDefault="005A4E45" w:rsidP="005A4E45">
      <w:pPr>
        <w:widowControl/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Copia del documento di identità in corso di validità</w:t>
      </w:r>
    </w:p>
    <w:p w14:paraId="7EF7A834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7DFCD9AF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Data_______________________                                                                           Firma _______________________</w:t>
      </w:r>
    </w:p>
    <w:p w14:paraId="68380615" w14:textId="1B625A73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2734B4F6" w14:textId="2C0F0A46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5809EF27" w14:textId="10288F33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7F0A5DCE" w14:textId="4BBDB693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4812004A" w14:textId="75A1FD62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4CC16E7E" w14:textId="77777777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74A79ED3" w14:textId="77777777" w:rsid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4FD67CCF" w14:textId="77777777" w:rsid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484E490B" w14:textId="5D84EF20" w:rsidR="005A4E45" w:rsidRP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DICHIARAZIONI AGGIUNTIVE</w:t>
      </w:r>
    </w:p>
    <w:p w14:paraId="7E54F6AC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1C880FDC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Il/la sottoscritto/a, 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_____________________________________________________________________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2AD529A3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4EAB2D54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Data_______________________                                                                           Firma_______________________   </w:t>
      </w:r>
    </w:p>
    <w:p w14:paraId="17F6C490" w14:textId="77777777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70DF8201" w14:textId="77777777" w:rsidR="005A4E45" w:rsidRP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CONSENSO AL TRATTAMENTO DEI DATI PERSONALI</w:t>
      </w:r>
    </w:p>
    <w:p w14:paraId="498B5B52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023B357B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Il/la sottoscritto/a</w:t>
      </w: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_____________________________________________________________________</w:t>
      </w:r>
    </w:p>
    <w:p w14:paraId="347F573F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con la presente, ai sensi dell'art. 13 del Regolamento Europeo 2016/679 e successive modificazioni ed integrazioni,</w:t>
      </w:r>
    </w:p>
    <w:p w14:paraId="1442E222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64E9FF73" w14:textId="77777777" w:rsidR="005A4E45" w:rsidRPr="005A4E45" w:rsidRDefault="005A4E45" w:rsidP="005A4E45">
      <w:pPr>
        <w:widowControl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AUTORIZZA</w:t>
      </w:r>
    </w:p>
    <w:p w14:paraId="7FF9DB74" w14:textId="77777777" w:rsidR="005A4E45" w:rsidRPr="005A4E45" w:rsidRDefault="005A4E45" w:rsidP="005A4E45">
      <w:pPr>
        <w:widowControl/>
        <w:rPr>
          <w:rFonts w:asciiTheme="minorHAnsi" w:eastAsia="Times New Roman" w:hAnsiTheme="minorHAnsi" w:cstheme="minorHAnsi"/>
          <w:sz w:val="20"/>
          <w:szCs w:val="20"/>
        </w:rPr>
      </w:pPr>
    </w:p>
    <w:p w14:paraId="2F64FAEF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>l’istituto I.P.S.S.E.O.A M. Buonarroti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FFB7E29" w14:textId="77777777" w:rsidR="005A4E45" w:rsidRPr="005A4E45" w:rsidRDefault="005A4E45" w:rsidP="005A4E45">
      <w:pPr>
        <w:widowControl/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14:paraId="7E23D4D7" w14:textId="77777777" w:rsidR="005A4E45" w:rsidRPr="005A4E45" w:rsidRDefault="005A4E45" w:rsidP="005A4E45">
      <w:pPr>
        <w:widowControl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4E4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Data_______________________                                                        </w:t>
      </w:r>
    </w:p>
    <w:p w14:paraId="4662CF11" w14:textId="77777777" w:rsidR="005A4E45" w:rsidRPr="005A4E45" w:rsidRDefault="005A4E45" w:rsidP="005A4E45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7D9B9E6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EBD0F2B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39BBF80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7A08CA4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FB1CF82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9F21BD6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30CE976" w14:textId="77777777" w:rsidR="005A4E45" w:rsidRPr="005A4E45" w:rsidRDefault="005A4E45" w:rsidP="00EC7FE8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sectPr w:rsidR="005A4E45" w:rsidRPr="005A4E45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D1E54"/>
    <w:multiLevelType w:val="multilevel"/>
    <w:tmpl w:val="5B3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66591"/>
    <w:multiLevelType w:val="hybridMultilevel"/>
    <w:tmpl w:val="618E1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5F1D"/>
    <w:multiLevelType w:val="hybridMultilevel"/>
    <w:tmpl w:val="2D5EF846"/>
    <w:lvl w:ilvl="0" w:tplc="512434A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E48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00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C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E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A8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2B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08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86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872EA"/>
    <w:multiLevelType w:val="hybridMultilevel"/>
    <w:tmpl w:val="B61271D0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1CAC"/>
    <w:multiLevelType w:val="multilevel"/>
    <w:tmpl w:val="2D42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C01CD"/>
    <w:multiLevelType w:val="hybridMultilevel"/>
    <w:tmpl w:val="750A81AC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64F8"/>
    <w:multiLevelType w:val="hybridMultilevel"/>
    <w:tmpl w:val="8D4AE620"/>
    <w:lvl w:ilvl="0" w:tplc="0ECE36E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 w:tplc="93A0D8A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C1A430D6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F75896F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ED348F6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DF3A399A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54F6C65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76A62C5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D020FC0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7D2640E"/>
    <w:multiLevelType w:val="multilevel"/>
    <w:tmpl w:val="66C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12D17"/>
    <w:multiLevelType w:val="hybridMultilevel"/>
    <w:tmpl w:val="33DAC0E0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5C29"/>
    <w:multiLevelType w:val="hybridMultilevel"/>
    <w:tmpl w:val="22C8D612"/>
    <w:lvl w:ilvl="0" w:tplc="4FEEF47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6C223325"/>
    <w:multiLevelType w:val="hybridMultilevel"/>
    <w:tmpl w:val="94AE4EDC"/>
    <w:lvl w:ilvl="0" w:tplc="CA0EEF7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5E0A78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A38FBCA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2B2730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D34A824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B9C7D1C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6DEA0A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80A83B9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66CABCA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C321A0D"/>
    <w:multiLevelType w:val="multilevel"/>
    <w:tmpl w:val="578E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13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 w:numId="14">
    <w:abstractNumId w:val="4"/>
    <w:lvlOverride w:ilvl="0">
      <w:lvl w:ilvl="0" w:tplc="512434AC">
        <w:numFmt w:val="lowerLetter"/>
        <w:lvlText w:val="%1."/>
        <w:lvlJc w:val="left"/>
      </w:lvl>
    </w:lvlOverride>
  </w:num>
  <w:num w:numId="15">
    <w:abstractNumId w:val="4"/>
    <w:lvlOverride w:ilvl="0">
      <w:lvl w:ilvl="0" w:tplc="512434AC">
        <w:numFmt w:val="lowerLetter"/>
        <w:lvlText w:val="%1."/>
        <w:lvlJc w:val="left"/>
      </w:lvl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0003C4"/>
    <w:rsid w:val="00115DB1"/>
    <w:rsid w:val="001C7A4B"/>
    <w:rsid w:val="00241ABC"/>
    <w:rsid w:val="00257F2B"/>
    <w:rsid w:val="002E38FA"/>
    <w:rsid w:val="00382E72"/>
    <w:rsid w:val="00450DBA"/>
    <w:rsid w:val="00454796"/>
    <w:rsid w:val="004F5C69"/>
    <w:rsid w:val="0053644A"/>
    <w:rsid w:val="005A4E45"/>
    <w:rsid w:val="00703143"/>
    <w:rsid w:val="00771F39"/>
    <w:rsid w:val="00783399"/>
    <w:rsid w:val="007A6D30"/>
    <w:rsid w:val="008145EE"/>
    <w:rsid w:val="00B4726E"/>
    <w:rsid w:val="00BB2B59"/>
    <w:rsid w:val="00C03011"/>
    <w:rsid w:val="00C354F7"/>
    <w:rsid w:val="00C53929"/>
    <w:rsid w:val="00D250AE"/>
    <w:rsid w:val="00E7723C"/>
    <w:rsid w:val="00EC7FE8"/>
    <w:rsid w:val="00ED0FAD"/>
    <w:rsid w:val="00ED4294"/>
    <w:rsid w:val="00F316BF"/>
    <w:rsid w:val="00F319DE"/>
    <w:rsid w:val="00F57AF6"/>
    <w:rsid w:val="00F83E05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3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771F39"/>
    <w:pPr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57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lberghierofiugg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rh030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oserale@alberghierofiugg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Rosalba Rega</cp:lastModifiedBy>
  <cp:revision>2</cp:revision>
  <cp:lastPrinted>2025-02-05T14:48:00Z</cp:lastPrinted>
  <dcterms:created xsi:type="dcterms:W3CDTF">2025-02-18T18:46:00Z</dcterms:created>
  <dcterms:modified xsi:type="dcterms:W3CDTF">2025-02-18T18:46:00Z</dcterms:modified>
</cp:coreProperties>
</file>