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BF38" w14:textId="404EA11C" w:rsidR="00DD18AA" w:rsidRPr="00217DCC" w:rsidRDefault="00EB581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17DCC">
        <w:rPr>
          <w:rFonts w:ascii="Times New Roman" w:hAnsi="Times New Roman" w:cs="Times New Roman"/>
          <w:b/>
          <w:bCs/>
          <w:sz w:val="20"/>
          <w:szCs w:val="20"/>
        </w:rPr>
        <w:t xml:space="preserve">ALLEGATO A istanza di partecipazione </w:t>
      </w:r>
    </w:p>
    <w:p w14:paraId="059AF95D" w14:textId="255D15DD" w:rsidR="00217DCC" w:rsidRPr="00217DCC" w:rsidRDefault="00217DCC" w:rsidP="00217D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7F1C9826" w14:textId="43E599D2" w:rsidR="00217DCC" w:rsidRPr="00217DCC" w:rsidRDefault="00217DCC" w:rsidP="00217D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I</w:t>
      </w:r>
      <w:r w:rsidR="00B6654E">
        <w:rPr>
          <w:rFonts w:ascii="Times New Roman" w:hAnsi="Times New Roman" w:cs="Times New Roman"/>
          <w:sz w:val="20"/>
          <w:szCs w:val="20"/>
        </w:rPr>
        <w:t>PSSEOA M. BUONARROTI</w:t>
      </w:r>
    </w:p>
    <w:p w14:paraId="23878651" w14:textId="77777777" w:rsidR="00217DCC" w:rsidRPr="00217DCC" w:rsidRDefault="00217DCC" w:rsidP="00217DC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AA8627E" w14:textId="68D76199" w:rsidR="00217DCC" w:rsidRPr="00217DCC" w:rsidRDefault="00217DC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6DDF87" w14:textId="3E52DD64" w:rsidR="00217DCC" w:rsidRPr="00217DCC" w:rsidRDefault="00217DCC" w:rsidP="00217D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AVVISO SELEZIONE PERSONALE INTERNO</w:t>
      </w:r>
      <w:r w:rsidRPr="00217DC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17DC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N. </w:t>
      </w:r>
      <w:r w:rsidR="00B6654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4</w:t>
      </w:r>
      <w:r w:rsidRPr="00217DC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FIGURE PERSONALE DOCENTE</w:t>
      </w:r>
      <w:r w:rsidRPr="00217DC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per la costituzione del TEAM per “Attività</w:t>
      </w:r>
      <w:r w:rsidRPr="00217DCC">
        <w:rPr>
          <w:rFonts w:ascii="Times New Roman" w:hAnsi="Times New Roman" w:cs="Times New Roman"/>
          <w:sz w:val="20"/>
          <w:szCs w:val="20"/>
        </w:rPr>
        <w:t xml:space="preserve"> </w:t>
      </w:r>
      <w:r w:rsidRPr="00217DC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tecnica per la prevenzione della dispersione scolastica” finalizzata alla realizzazione del progetto dal titolo: </w:t>
      </w:r>
      <w:r w:rsidR="00B6654E">
        <w:rPr>
          <w:rFonts w:ascii="Times New Roman" w:hAnsi="Times New Roman" w:cs="Times New Roman"/>
          <w:sz w:val="20"/>
          <w:szCs w:val="20"/>
          <w:shd w:val="clear" w:color="auto" w:fill="FFFFFF"/>
        </w:rPr>
        <w:t>Contrasto alla dispersione</w:t>
      </w:r>
      <w:r w:rsidRPr="00217DC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DB4BF20" w14:textId="77777777" w:rsidR="00B6654E" w:rsidRPr="006E6949" w:rsidRDefault="00B6654E" w:rsidP="00B6654E">
      <w:pPr>
        <w:rPr>
          <w:rFonts w:ascii="Times New Roman" w:eastAsia="Times New Roman" w:hAnsi="Times New Roman" w:cs="Times New Roman"/>
        </w:rPr>
      </w:pPr>
      <w:r w:rsidRPr="006E6949">
        <w:rPr>
          <w:rFonts w:ascii="Times New Roman" w:eastAsia="Times New Roman" w:hAnsi="Times New Roman" w:cs="Times New Roman"/>
        </w:rPr>
        <w:t>PIANO NAZIONALE DI RIPRESA E RESILIENZA MISSIONE 4: ISTRUZIONE E RICERCA Componente 1 – Potenziamento dell’offerta dei servizi di istruzione: dagli asili nido alle Università – Investimento 1.4- Intervento straordinario finalizzato alla riduzione dei divari territoriali nelle scuole secondarie di primo e di secondo grado e alla lotta alla dispersione scolastica -Interventi di tutoraggio e formazione per la dispersione scolastica – DM 2 Febbraio 2024 n. 19.</w:t>
      </w:r>
    </w:p>
    <w:p w14:paraId="3FBEB7C0" w14:textId="77777777" w:rsidR="00B6654E" w:rsidRDefault="00B6654E" w:rsidP="00B6654E">
      <w:pPr>
        <w:spacing w:after="0"/>
        <w:rPr>
          <w:rFonts w:ascii="Times New Roman" w:eastAsia="Times New Roman" w:hAnsi="Times New Roman" w:cs="Times New Roman"/>
          <w:i/>
          <w:u w:val="single"/>
        </w:rPr>
      </w:pPr>
      <w:r w:rsidRPr="006E6949">
        <w:rPr>
          <w:rFonts w:ascii="Times New Roman" w:eastAsia="Times New Roman" w:hAnsi="Times New Roman" w:cs="Times New Roman"/>
          <w:i/>
          <w:u w:val="single"/>
        </w:rPr>
        <w:t>CONTRASTO ALLA DISPERSIONE</w:t>
      </w:r>
    </w:p>
    <w:p w14:paraId="62DBBB72" w14:textId="7204DDD2" w:rsidR="00B6654E" w:rsidRPr="006E6949" w:rsidRDefault="00B6654E" w:rsidP="00B6654E">
      <w:pPr>
        <w:spacing w:after="0"/>
        <w:rPr>
          <w:rFonts w:ascii="Times New Roman" w:eastAsia="Times New Roman" w:hAnsi="Times New Roman" w:cs="Times New Roman"/>
          <w:i/>
          <w:u w:val="single"/>
        </w:rPr>
      </w:pPr>
      <w:r w:rsidRPr="006E6949">
        <w:rPr>
          <w:rFonts w:ascii="Times New Roman" w:eastAsia="Times New Roman" w:hAnsi="Times New Roman" w:cs="Times New Roman"/>
          <w:i/>
          <w:u w:val="single"/>
        </w:rPr>
        <w:t>CNP: M4C1I1.4-2024-1322-P-48780</w:t>
      </w:r>
    </w:p>
    <w:p w14:paraId="22B2EDEA" w14:textId="77777777" w:rsidR="00B6654E" w:rsidRPr="006E6949" w:rsidRDefault="00B6654E" w:rsidP="00B6654E">
      <w:pPr>
        <w:spacing w:after="0"/>
        <w:rPr>
          <w:rFonts w:ascii="Times New Roman" w:eastAsia="Times New Roman" w:hAnsi="Times New Roman" w:cs="Times New Roman"/>
          <w:i/>
          <w:u w:val="single"/>
        </w:rPr>
      </w:pPr>
      <w:r w:rsidRPr="006E6949">
        <w:rPr>
          <w:rFonts w:ascii="Times New Roman" w:eastAsia="Times New Roman" w:hAnsi="Times New Roman" w:cs="Times New Roman"/>
          <w:i/>
          <w:u w:val="single"/>
        </w:rPr>
        <w:t>CUP: E14D21000390006</w:t>
      </w:r>
    </w:p>
    <w:p w14:paraId="165D3896" w14:textId="77777777" w:rsidR="00B6654E" w:rsidRPr="00217DCC" w:rsidRDefault="00B6654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1812AA7" w14:textId="31CC0BCB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Il/la sottoscritto/a _________________________________________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__________________</w:t>
      </w:r>
    </w:p>
    <w:p w14:paraId="7032AC88" w14:textId="5C96DAC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nato/a_________________________________ il ________________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_________________</w:t>
      </w:r>
    </w:p>
    <w:p w14:paraId="13BF254F" w14:textId="05DB4446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il codice fiscale ___________________________________________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_________________</w:t>
      </w:r>
    </w:p>
    <w:p w14:paraId="3B18AA36" w14:textId="3AC7A38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residente a __________________ via___________________________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_________________</w:t>
      </w:r>
    </w:p>
    <w:p w14:paraId="5C9DACBC" w14:textId="039B139A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recapito tel. _______________________________________________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_________________</w:t>
      </w:r>
    </w:p>
    <w:p w14:paraId="3E0B364A" w14:textId="544C78D5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indirizzo E-Mail__________________ indirizzo PEC ______________</w:t>
      </w:r>
      <w:r w:rsidR="00217DCC">
        <w:rPr>
          <w:rFonts w:ascii="Times New Roman" w:hAnsi="Times New Roman" w:cs="Times New Roman"/>
          <w:sz w:val="20"/>
          <w:szCs w:val="20"/>
        </w:rPr>
        <w:t>________________</w:t>
      </w:r>
    </w:p>
    <w:p w14:paraId="395C36E3" w14:textId="07776452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in servizio _________________presso con la qualifica di_______________________</w:t>
      </w:r>
      <w:r w:rsidR="00217DCC">
        <w:rPr>
          <w:rFonts w:ascii="Times New Roman" w:hAnsi="Times New Roman" w:cs="Times New Roman"/>
          <w:sz w:val="20"/>
          <w:szCs w:val="20"/>
        </w:rPr>
        <w:t>_____</w:t>
      </w:r>
    </w:p>
    <w:p w14:paraId="47FD4049" w14:textId="15322858" w:rsidR="00EB581B" w:rsidRPr="00217DCC" w:rsidRDefault="00EB581B" w:rsidP="00EB58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7DCC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14:paraId="40427DBA" w14:textId="34E6F7D2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Di partecipare alla selezione per l’attribuzione dell’incarico di COMPONENTE DEL GRUPPO DI LAVORO relativamente al progetto di cui in oggetto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EB581B" w:rsidRPr="00217DCC" w14:paraId="7EA3864F" w14:textId="77777777" w:rsidTr="00EB581B">
        <w:tc>
          <w:tcPr>
            <w:tcW w:w="6232" w:type="dxa"/>
          </w:tcPr>
          <w:p w14:paraId="577CE433" w14:textId="70063A6A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Ruolo per il quale si concorre</w:t>
            </w:r>
          </w:p>
        </w:tc>
        <w:tc>
          <w:tcPr>
            <w:tcW w:w="3396" w:type="dxa"/>
          </w:tcPr>
          <w:p w14:paraId="6D2F43A2" w14:textId="77777777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Barrare la casella per indicare la </w:t>
            </w:r>
          </w:p>
          <w:p w14:paraId="6D4B5908" w14:textId="3CDD9222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7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Pertecipazione</w:t>
            </w:r>
            <w:proofErr w:type="spellEnd"/>
          </w:p>
        </w:tc>
      </w:tr>
      <w:tr w:rsidR="00EB581B" w:rsidRPr="00217DCC" w14:paraId="032BD487" w14:textId="77777777" w:rsidTr="00EB581B">
        <w:tc>
          <w:tcPr>
            <w:tcW w:w="6232" w:type="dxa"/>
          </w:tcPr>
          <w:p w14:paraId="69813342" w14:textId="77777777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DCC">
              <w:rPr>
                <w:rFonts w:ascii="Times New Roman" w:hAnsi="Times New Roman" w:cs="Times New Roman"/>
                <w:sz w:val="20"/>
                <w:szCs w:val="20"/>
              </w:rPr>
              <w:t>Componente del gruppo di lavoro</w:t>
            </w:r>
          </w:p>
          <w:p w14:paraId="19CE2981" w14:textId="77777777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9BC66" w14:textId="1C984CFC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</w:tcPr>
          <w:p w14:paraId="0E2D83F4" w14:textId="77777777" w:rsidR="00EB581B" w:rsidRPr="00217DCC" w:rsidRDefault="00EB581B" w:rsidP="00EB581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BBE0C62" w14:textId="3E0218E0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BC44DB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2B1AC93D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 </w:t>
      </w:r>
      <w:r w:rsidRPr="00217DCC">
        <w:rPr>
          <w:rFonts w:ascii="Segoe UI Symbol" w:hAnsi="Segoe UI Symbol" w:cs="Segoe UI Symbol"/>
          <w:sz w:val="20"/>
          <w:szCs w:val="20"/>
        </w:rPr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aver preso visione delle condizioni previste dal bando </w:t>
      </w:r>
    </w:p>
    <w:p w14:paraId="4892E68C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Segoe UI Symbol" w:hAnsi="Segoe UI Symbol" w:cs="Segoe UI Symbol"/>
          <w:sz w:val="20"/>
          <w:szCs w:val="20"/>
        </w:rPr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essere in godimento dei diritti politici </w:t>
      </w:r>
    </w:p>
    <w:p w14:paraId="71812E13" w14:textId="46A35B21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Segoe UI Symbol" w:hAnsi="Segoe UI Symbol" w:cs="Segoe UI Symbol"/>
          <w:sz w:val="20"/>
          <w:szCs w:val="20"/>
        </w:rPr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non aver subito condanne penali ovvero di avere i seguenti provvedimenti penali</w:t>
      </w:r>
    </w:p>
    <w:p w14:paraId="03EBEBC4" w14:textId="0C95FAAB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B0534A0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Segoe UI Symbol" w:hAnsi="Segoe UI Symbol" w:cs="Segoe UI Symbol"/>
          <w:sz w:val="20"/>
          <w:szCs w:val="20"/>
        </w:rPr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impegnarsi a documentare puntualmente tutta l’attività svolta </w:t>
      </w:r>
    </w:p>
    <w:p w14:paraId="33343767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Segoe UI Symbol" w:hAnsi="Segoe UI Symbol" w:cs="Segoe UI Symbol"/>
          <w:sz w:val="20"/>
          <w:szCs w:val="20"/>
        </w:rPr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essere disponibile ad adattarsi al calendario definito dal Gruppo Operativo di Piano </w:t>
      </w:r>
    </w:p>
    <w:p w14:paraId="7096CC1A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Segoe UI Symbol" w:hAnsi="Segoe UI Symbol" w:cs="Segoe UI Symbol"/>
          <w:sz w:val="20"/>
          <w:szCs w:val="20"/>
        </w:rPr>
        <w:t>❑</w:t>
      </w:r>
      <w:r w:rsidRPr="00217DCC">
        <w:rPr>
          <w:rFonts w:ascii="Times New Roman" w:hAnsi="Times New Roman" w:cs="Times New Roman"/>
          <w:sz w:val="20"/>
          <w:szCs w:val="20"/>
        </w:rPr>
        <w:t xml:space="preserve"> di non essere in alcuna delle condizioni di incompatibilità con l’incarico previsti dalla norma vigente </w:t>
      </w:r>
    </w:p>
    <w:p w14:paraId="024E67A2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BE2991" w14:textId="5E2AA93D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Data _________________________</w:t>
      </w:r>
      <w:proofErr w:type="gramStart"/>
      <w:r w:rsidRPr="00217DCC">
        <w:rPr>
          <w:rFonts w:ascii="Times New Roman" w:hAnsi="Times New Roman" w:cs="Times New Roman"/>
          <w:sz w:val="20"/>
          <w:szCs w:val="20"/>
        </w:rPr>
        <w:t>_  Firma</w:t>
      </w:r>
      <w:proofErr w:type="gramEnd"/>
      <w:r w:rsidRPr="00217DCC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5AB7BE1" w14:textId="3EBC1DBC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E8E687" w14:textId="2CE08EE1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A6CBE3" w14:textId="77777777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Si allega alla presente </w:t>
      </w:r>
    </w:p>
    <w:p w14:paraId="26F186B4" w14:textId="77777777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▪ Documento di identità in fotocopia </w:t>
      </w:r>
    </w:p>
    <w:p w14:paraId="3A8D1E5D" w14:textId="77777777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▪ Allegato B (griglia di valutazione) </w:t>
      </w:r>
    </w:p>
    <w:p w14:paraId="7607918C" w14:textId="77777777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▪ Curriculum Vitae in formato europeo </w:t>
      </w:r>
    </w:p>
    <w:p w14:paraId="403626D9" w14:textId="77777777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D60C4E" w14:textId="05E513D3" w:rsidR="00EB581B" w:rsidRPr="00217DCC" w:rsidRDefault="00EB581B" w:rsidP="00EB58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N.B.: La domanda priva degli allegati e non firmati non verrà presa in considerazione</w:t>
      </w:r>
    </w:p>
    <w:p w14:paraId="174EEE48" w14:textId="787D1836" w:rsidR="00EB581B" w:rsidRPr="00217DCC" w:rsidRDefault="00EB581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B0B3CA" w14:textId="50EE4458" w:rsidR="00EB581B" w:rsidRPr="00217DCC" w:rsidRDefault="00EB581B" w:rsidP="00EB58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7DCC">
        <w:rPr>
          <w:rFonts w:ascii="Times New Roman" w:hAnsi="Times New Roman" w:cs="Times New Roman"/>
          <w:b/>
          <w:bCs/>
          <w:sz w:val="20"/>
          <w:szCs w:val="20"/>
        </w:rPr>
        <w:t>DICHIARAZIONI AGGIUNTIVE</w:t>
      </w:r>
    </w:p>
    <w:p w14:paraId="766BC7EB" w14:textId="77777777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 xml:space="preserve">Il/la sottoscritto/a, ai sensi della legge 196/03, autorizza e alle successive modifiche e integrazioni GDPR 679/2016, autorizza l’Istituto Comprensivo IC 2 ANAGNI al trattamento dei dati contenuti nella presente autocertificazione esclusivamente nell’ambito e per i fini istituzionali della Pubblica Amministrazione </w:t>
      </w:r>
    </w:p>
    <w:p w14:paraId="15C38287" w14:textId="56C2CB58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  <w:r w:rsidRPr="00217DCC">
        <w:rPr>
          <w:rFonts w:ascii="Times New Roman" w:hAnsi="Times New Roman" w:cs="Times New Roman"/>
          <w:sz w:val="20"/>
          <w:szCs w:val="20"/>
        </w:rPr>
        <w:t>Data ____________________________firma_________________________________</w:t>
      </w:r>
    </w:p>
    <w:p w14:paraId="02BAAD10" w14:textId="6BF7C4E2" w:rsidR="00EB581B" w:rsidRPr="00217DCC" w:rsidRDefault="00EB581B" w:rsidP="00EB581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B581B" w:rsidRPr="00217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B"/>
    <w:rsid w:val="00007DC8"/>
    <w:rsid w:val="00217DCC"/>
    <w:rsid w:val="00B6654E"/>
    <w:rsid w:val="00C76CF6"/>
    <w:rsid w:val="00DD18AA"/>
    <w:rsid w:val="00E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A066"/>
  <w15:chartTrackingRefBased/>
  <w15:docId w15:val="{B899ED1F-EE01-4A45-8747-5AC7428F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6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Rega</dc:creator>
  <cp:keywords/>
  <dc:description/>
  <cp:lastModifiedBy>Rosalba Rega</cp:lastModifiedBy>
  <cp:revision>2</cp:revision>
  <dcterms:created xsi:type="dcterms:W3CDTF">2025-01-17T11:00:00Z</dcterms:created>
  <dcterms:modified xsi:type="dcterms:W3CDTF">2025-01-17T11:00:00Z</dcterms:modified>
</cp:coreProperties>
</file>