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A6BA" w14:textId="77777777" w:rsidR="00D944ED" w:rsidRDefault="00782A52">
      <w:pPr>
        <w:spacing w:before="32" w:line="292" w:lineRule="auto"/>
        <w:ind w:left="4243" w:right="1482" w:hanging="2660"/>
        <w:rPr>
          <w:b/>
          <w:sz w:val="20"/>
        </w:rPr>
      </w:pPr>
      <w:r>
        <w:rPr>
          <w:b/>
          <w:sz w:val="20"/>
        </w:rPr>
        <w:t>SCHEDA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L’A.S.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2025/26 (II GRADO COMUNE)</w:t>
      </w:r>
    </w:p>
    <w:p w14:paraId="05D8216A" w14:textId="77777777" w:rsidR="00D944ED" w:rsidRDefault="00782A52">
      <w:pPr>
        <w:pStyle w:val="Corpotesto"/>
        <w:spacing w:before="242"/>
        <w:ind w:right="1158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14:paraId="4F868C17" w14:textId="77777777" w:rsidR="00D944ED" w:rsidRDefault="00782A52">
      <w:pPr>
        <w:spacing w:before="1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8954A6" wp14:editId="7F810EEF">
                <wp:simplePos x="0" y="0"/>
                <wp:positionH relativeFrom="page">
                  <wp:posOffset>5292090</wp:posOffset>
                </wp:positionH>
                <wp:positionV relativeFrom="paragraph">
                  <wp:posOffset>130147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9EBF" id="Graphic 1" o:spid="_x0000_s1026" style="position:absolute;margin-left:416.7pt;margin-top:10.25pt;width:67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DuJQIAAHwEAAAOAAAAZHJzL2Uyb0RvYy54bWysVMFu2zAMvQ/YPwi6L04yJE2NOMXQoMWA&#10;oivQFDsrshwLkyWNVGL370fJdpp2t2E+CJT4RPLxUV7fdI1hJwWonS34bDLlTFnpSm0PBX/Z3X1Z&#10;cYZB2FIYZ1XBXxXym83nT+vW52ruamdKBYyCWMxbX/A6BJ9nGcpaNQInzitLzspBIwJt4ZCVIFqK&#10;3phsPp0us9ZB6cFJhUin297JNyl+VSkZflQVqsBMwam2kFZI6z6u2WYt8gMIX2s5lCH+oYpGaEtJ&#10;z6G2Igh2BP1XqEZLcOiqMJGuyVxVaakSB2Izm35g81wLrxIXag76c5vw/4WVj6cnYLok7TizoiGJ&#10;7oduzGJzWo85YZ79E0R66B+c/IXkyN554gYHTFdBE7FEjnWp06/nTqsuMEmHq8X1bLHgTJJrNr9K&#10;OmQiH6/KI4Z75VIYcXrA0MtUjpaoR0t2djSBxI4ymyRz4IxkBs5I5n0vsxch3ou1RZO15zriUeNO&#10;aueSM3yomyp78xp7iVotVtdTat1IkaA9gIyYhBrVGykx2ZfUjI01LJdfr9LsoDO6vNPGxCIQDvtb&#10;A+wk4uSmL7KgCO9gHjBsBdY9LrkGmLGDSL0uUaG9K19J7ZYELjj+PgpQnJnvluYpvo3RgNHYjwYE&#10;c+vSC0r9oZy77qcAz2L6ggeS9dGN0yryUbJI/YyNN637dgyu0lHPNEB9RcOGRjwRHJ5jfEOX+4R6&#10;+2ls/gAAAP//AwBQSwMEFAAGAAgAAAAhAJn3O2/gAAAACQEAAA8AAABkcnMvZG93bnJldi54bWxM&#10;j8tOwzAQRfdI/QdrkLqjDi1pnRCnQlRsWKA+EOrSjYckqj2OYjcNf4+7guXMHN05t1iP1rABe986&#10;kvA4S4AhVU63VEv4PLw9CGA+KNLKOEIJP+hhXU7uCpVrd6UdDvtQsxhCPlcSmhC6nHNfNWiVn7kO&#10;Kd6+XW9ViGNfc92rawy3hs+TZMmtail+aFSHrw1W5/3FSjgOYruts+zjKHYbk369h/TQZVJO78eX&#10;Z2ABx/AHw00/qkMZnU7uQtozI0EsFk8RlTBPUmARyJZiBex0W6yAlwX/36D8BQAA//8DAFBLAQIt&#10;ABQABgAIAAAAIQC2gziS/gAAAOEBAAATAAAAAAAAAAAAAAAAAAAAAABbQ29udGVudF9UeXBlc10u&#10;eG1sUEsBAi0AFAAGAAgAAAAhADj9If/WAAAAlAEAAAsAAAAAAAAAAAAAAAAALwEAAF9yZWxzLy5y&#10;ZWxzUEsBAi0AFAAGAAgAAAAhAFUTwO4lAgAAfAQAAA4AAAAAAAAAAAAAAAAALgIAAGRycy9lMm9E&#10;b2MueG1sUEsBAi0AFAAGAAgAAAAhAJn3O2/gAAAACQEAAA8AAAAAAAAAAAAAAAAAfwQAAGRycy9k&#10;b3ducmV2LnhtbFBLBQYAAAAABAAEAPMAAACMBQAAAAA=&#10;" path="m,l858901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77B92B1D" w14:textId="77777777" w:rsidR="00D944ED" w:rsidRDefault="00D944ED">
      <w:pPr>
        <w:rPr>
          <w:sz w:val="20"/>
        </w:rPr>
      </w:pPr>
    </w:p>
    <w:p w14:paraId="15B7F2CC" w14:textId="77777777" w:rsidR="00D944ED" w:rsidRDefault="00D944ED">
      <w:pPr>
        <w:spacing w:before="8"/>
        <w:rPr>
          <w:sz w:val="20"/>
        </w:rPr>
      </w:pPr>
    </w:p>
    <w:p w14:paraId="4CEA27F1" w14:textId="77777777" w:rsidR="00D944ED" w:rsidRDefault="00782A52">
      <w:pPr>
        <w:pStyle w:val="Corpotesto"/>
        <w:tabs>
          <w:tab w:val="left" w:pos="4964"/>
          <w:tab w:val="left" w:pos="7352"/>
          <w:tab w:val="left" w:pos="8381"/>
        </w:tabs>
        <w:ind w:left="400"/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prov.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7"/>
        </w:rPr>
        <w:t xml:space="preserve"> </w:t>
      </w:r>
      <w:r>
        <w:rPr>
          <w:spacing w:val="-5"/>
        </w:rPr>
        <w:t>di</w:t>
      </w:r>
    </w:p>
    <w:p w14:paraId="4E0B2C5B" w14:textId="77777777" w:rsidR="00D944ED" w:rsidRDefault="00782A52">
      <w:pPr>
        <w:pStyle w:val="Corpotesto"/>
        <w:tabs>
          <w:tab w:val="left" w:pos="2327"/>
          <w:tab w:val="left" w:pos="5079"/>
          <w:tab w:val="left" w:pos="9049"/>
        </w:tabs>
        <w:spacing w:before="32" w:line="273" w:lineRule="auto"/>
        <w:ind w:left="400" w:right="861"/>
        <w:jc w:val="both"/>
      </w:pPr>
      <w:r>
        <w:rPr>
          <w:u w:val="single"/>
        </w:rPr>
        <w:tab/>
      </w:r>
      <w:r>
        <w:t>immesso in ruolo ai sensi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– GAE/CONCORSO</w:t>
      </w:r>
      <w:r>
        <w:rPr>
          <w:u w:val="single"/>
        </w:rPr>
        <w:tab/>
      </w:r>
      <w:r>
        <w:rPr>
          <w:spacing w:val="-4"/>
        </w:rPr>
        <w:t xml:space="preserve">con </w:t>
      </w:r>
      <w:r>
        <w:t xml:space="preserve">effettiva assunzione in servizio dal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compilazione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graduatoria</w:t>
      </w:r>
      <w:r>
        <w:rPr>
          <w:spacing w:val="-12"/>
        </w:rPr>
        <w:t xml:space="preserve"> </w:t>
      </w:r>
      <w:r>
        <w:t>d’istituto prevista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CCNI</w:t>
      </w:r>
      <w:r>
        <w:rPr>
          <w:spacing w:val="-8"/>
        </w:rPr>
        <w:t xml:space="preserve"> </w:t>
      </w:r>
      <w:r>
        <w:t>vigente,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dichiarazione non corrispondente al vero, ai sensi del DPR 28.12.2000 n. 445, così come modificato </w:t>
      </w:r>
      <w:proofErr w:type="spellStart"/>
      <w:r>
        <w:t>ed</w:t>
      </w:r>
      <w:proofErr w:type="spellEnd"/>
      <w:r>
        <w:t xml:space="preserve"> integrato dall’art. 15 della legge 16.1.2003, </w:t>
      </w:r>
      <w:r>
        <w:rPr>
          <w:b/>
        </w:rPr>
        <w:t>dichiara</w:t>
      </w:r>
      <w:r>
        <w:t>:</w:t>
      </w:r>
    </w:p>
    <w:p w14:paraId="1DB176CD" w14:textId="77777777" w:rsidR="00D944ED" w:rsidRDefault="00D944ED">
      <w:pPr>
        <w:spacing w:before="10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157"/>
        <w:gridCol w:w="505"/>
        <w:gridCol w:w="115"/>
        <w:gridCol w:w="113"/>
        <w:gridCol w:w="619"/>
        <w:gridCol w:w="112"/>
        <w:gridCol w:w="1636"/>
      </w:tblGrid>
      <w:tr w:rsidR="00D944ED" w14:paraId="2251826B" w14:textId="77777777" w:rsidTr="003251DA">
        <w:trPr>
          <w:trHeight w:val="370"/>
        </w:trPr>
        <w:tc>
          <w:tcPr>
            <w:tcW w:w="6649" w:type="dxa"/>
          </w:tcPr>
          <w:p w14:paraId="3C2764D9" w14:textId="77777777" w:rsidR="00D944ED" w:rsidRDefault="00782A5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A1)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3257" w:type="dxa"/>
            <w:gridSpan w:val="7"/>
            <w:tcBorders>
              <w:top w:val="nil"/>
              <w:right w:val="nil"/>
            </w:tcBorders>
          </w:tcPr>
          <w:p w14:paraId="4E54B285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59AD8793" w14:textId="77777777" w:rsidTr="003251DA">
        <w:trPr>
          <w:trHeight w:val="334"/>
        </w:trPr>
        <w:tc>
          <w:tcPr>
            <w:tcW w:w="6649" w:type="dxa"/>
            <w:vMerge w:val="restart"/>
          </w:tcPr>
          <w:p w14:paraId="2C04FE24" w14:textId="77777777" w:rsidR="00D944ED" w:rsidRDefault="00782A52">
            <w:pPr>
              <w:pStyle w:val="TableParagraph"/>
              <w:spacing w:before="13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SERVIZI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RUOLO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NEL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GRADO</w:t>
            </w:r>
          </w:p>
          <w:p w14:paraId="02B4DAD7" w14:textId="01A8507D" w:rsidR="00EF2003" w:rsidRDefault="00EF2003" w:rsidP="00EF2003">
            <w:pPr>
              <w:pStyle w:val="TableParagraph"/>
              <w:tabs>
                <w:tab w:val="left" w:pos="2158"/>
              </w:tabs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 successivamente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decorrenza giuridica </w:t>
            </w:r>
            <w:r>
              <w:rPr>
                <w:sz w:val="20"/>
              </w:rPr>
              <w:t xml:space="preserve">ed economica </w:t>
            </w:r>
            <w:r>
              <w:rPr>
                <w:sz w:val="20"/>
              </w:rPr>
              <w:t>della nomina, nel ruolo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appartenenza (1)</w:t>
            </w:r>
          </w:p>
          <w:p w14:paraId="75C4525C" w14:textId="77777777" w:rsidR="00EF2003" w:rsidRDefault="00EF2003">
            <w:pPr>
              <w:pStyle w:val="TableParagraph"/>
              <w:spacing w:before="10" w:line="252" w:lineRule="auto"/>
              <w:ind w:left="107"/>
              <w:rPr>
                <w:sz w:val="19"/>
              </w:rPr>
            </w:pPr>
          </w:p>
          <w:p w14:paraId="5696788E" w14:textId="58546792" w:rsidR="00D944ED" w:rsidRDefault="00782A52">
            <w:pPr>
              <w:pStyle w:val="TableParagraph"/>
              <w:spacing w:before="10" w:line="252" w:lineRule="auto"/>
              <w:ind w:left="107"/>
              <w:rPr>
                <w:i/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i/>
                <w:sz w:val="19"/>
              </w:rPr>
              <w:t>compresi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gli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anni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di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z w:val="19"/>
              </w:rPr>
              <w:t>servizio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z w:val="19"/>
              </w:rPr>
              <w:t>prestati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con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la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z w:val="19"/>
              </w:rPr>
              <w:t>sola</w:t>
            </w:r>
            <w:r>
              <w:rPr>
                <w:i/>
                <w:spacing w:val="-10"/>
                <w:sz w:val="19"/>
              </w:rPr>
              <w:t xml:space="preserve"> </w:t>
            </w:r>
            <w:r>
              <w:rPr>
                <w:i/>
                <w:sz w:val="19"/>
              </w:rPr>
              <w:t>nomina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giuridica</w:t>
            </w:r>
            <w:r>
              <w:rPr>
                <w:i/>
                <w:spacing w:val="-5"/>
                <w:sz w:val="19"/>
              </w:rPr>
              <w:t xml:space="preserve"> </w:t>
            </w:r>
            <w:r w:rsidR="00EF2003">
              <w:rPr>
                <w:i/>
                <w:spacing w:val="-5"/>
                <w:sz w:val="19"/>
              </w:rPr>
              <w:t xml:space="preserve">anteriore alla decorrenza economica </w:t>
            </w:r>
            <w:r>
              <w:rPr>
                <w:i/>
                <w:sz w:val="19"/>
              </w:rPr>
              <w:t>coperti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da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una supplenza di almeno 180 gg. nel grado di appartenenza)</w:t>
            </w:r>
          </w:p>
          <w:p w14:paraId="2117286E" w14:textId="77777777" w:rsidR="00D944ED" w:rsidRDefault="00782A52">
            <w:pPr>
              <w:pStyle w:val="TableParagraph"/>
              <w:spacing w:before="110" w:line="243" w:lineRule="exact"/>
              <w:ind w:left="314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  <w:p w14:paraId="1076BABD" w14:textId="77777777" w:rsidR="00D944ED" w:rsidRDefault="00782A52">
            <w:pPr>
              <w:pStyle w:val="TableParagraph"/>
              <w:numPr>
                <w:ilvl w:val="0"/>
                <w:numId w:val="3"/>
              </w:numPr>
              <w:tabs>
                <w:tab w:val="left" w:pos="3047"/>
              </w:tabs>
              <w:spacing w:before="1" w:line="237" w:lineRule="auto"/>
              <w:ind w:right="460" w:firstLine="258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(Titolari Sostegno punti 12 per anno) </w:t>
            </w:r>
            <w:r>
              <w:rPr>
                <w:spacing w:val="-2"/>
                <w:sz w:val="20"/>
              </w:rPr>
              <w:t>(</w:t>
            </w:r>
            <w:r>
              <w:rPr>
                <w:i/>
                <w:spacing w:val="-2"/>
                <w:sz w:val="20"/>
              </w:rPr>
              <w:t>Non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valuta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servizio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relativo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all'anno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corso.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servizio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prestato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posto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sostegno è raddoppiato solo nella graduatoria dei docenti di sostegno.)</w:t>
            </w:r>
          </w:p>
          <w:p w14:paraId="35E68FAC" w14:textId="77777777" w:rsidR="00D944ED" w:rsidRDefault="00782A52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Si raddoppiano gli anni prestati in scuole o istituti situati in </w:t>
            </w:r>
            <w:r>
              <w:rPr>
                <w:b/>
                <w:sz w:val="20"/>
              </w:rPr>
              <w:t xml:space="preserve">PICCOLE ISOLE e/o PAESI IN VIA DI SVILUPPO o scuole di montagna (escluso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corso).</w:t>
            </w:r>
          </w:p>
        </w:tc>
        <w:tc>
          <w:tcPr>
            <w:tcW w:w="777" w:type="dxa"/>
            <w:gridSpan w:val="3"/>
          </w:tcPr>
          <w:p w14:paraId="69227700" w14:textId="77777777" w:rsidR="00D944ED" w:rsidRDefault="00782A52">
            <w:pPr>
              <w:pStyle w:val="TableParagraph"/>
              <w:spacing w:line="228" w:lineRule="exact"/>
              <w:ind w:left="110" w:right="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4" w:type="dxa"/>
            <w:gridSpan w:val="3"/>
          </w:tcPr>
          <w:p w14:paraId="6A3C19B5" w14:textId="77777777" w:rsidR="00D944ED" w:rsidRDefault="00782A52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2"/>
                <w:sz w:val="20"/>
              </w:rPr>
              <w:t>PUNTI</w:t>
            </w:r>
          </w:p>
        </w:tc>
        <w:tc>
          <w:tcPr>
            <w:tcW w:w="1635" w:type="dxa"/>
          </w:tcPr>
          <w:p w14:paraId="1EB32560" w14:textId="77777777" w:rsidR="00D944ED" w:rsidRDefault="00782A52">
            <w:pPr>
              <w:pStyle w:val="TableParagraph"/>
              <w:ind w:lef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 w:rsidR="00D944ED" w14:paraId="15753090" w14:textId="77777777" w:rsidTr="003251DA">
        <w:trPr>
          <w:trHeight w:val="1877"/>
        </w:trPr>
        <w:tc>
          <w:tcPr>
            <w:tcW w:w="6649" w:type="dxa"/>
            <w:vMerge/>
            <w:tcBorders>
              <w:top w:val="nil"/>
            </w:tcBorders>
          </w:tcPr>
          <w:p w14:paraId="7136F8FA" w14:textId="77777777" w:rsidR="00D944ED" w:rsidRDefault="00D944ED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gridSpan w:val="3"/>
          </w:tcPr>
          <w:p w14:paraId="64FA8235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796220F7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44978B48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04C72433" w14:textId="77777777" w:rsidR="00D944ED" w:rsidRDefault="00D944ED">
            <w:pPr>
              <w:pStyle w:val="TableParagraph"/>
              <w:spacing w:before="175"/>
              <w:rPr>
                <w:sz w:val="20"/>
              </w:rPr>
            </w:pPr>
          </w:p>
          <w:p w14:paraId="20B825EC" w14:textId="77777777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66C4603D" w14:textId="39161F36" w:rsidR="00D944ED" w:rsidRDefault="00782A52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26F497" wp14:editId="128211CF">
                      <wp:extent cx="325120" cy="1587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18820" y="158496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6108"/>
                                      </a:moveTo>
                                      <a:lnTo>
                                        <a:pt x="318897" y="6108"/>
                                      </a:ln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96"/>
                                      </a:lnTo>
                                      <a:lnTo>
                                        <a:pt x="324980" y="158496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108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A7CDE" id="Group 2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YtEgMAAJYKAAAOAAAAZHJzL2Uyb0RvYy54bWysVt9P2zAQfp+0/8Hy+0iT0lIiUjTBQJMQ&#10;IMG0Z9dxfmhJ7NluU/77nZ04SVtGM1gf4kv9+fLdd3e2Ly63ZYE2TKqcVxH2TyYYsYryOK/SCP94&#10;vvmywEhpUsWk4BWL8AtT+HL5+dNFLUIW8IwXMZMInFQqrEWEM61F6HmKZqwk6oQLVsFkwmVJNLzK&#10;1IslqcF7WXjBZDL3ai5jITllSsG/180kXlr/ScKofkgSxTQqIgzctH1K+1yZp7e8IGEqichy2tIg&#10;72BRkryCj3aurokmaC3zA1dlTiVXPNEnlJceT5KcMhsDRONP9qK5lXwtbCxpWKeikwmk3dPp3W7p&#10;/eZRojyOcIBRRUpIkf0qCow0tUhDQNxK8SQeZRMfmHec/lIw7e3Pm/e0B28TWZpFECbaWs1fOs3Z&#10;ViMKf06DmR9AZihM+bPF2azNCc0gcQeraPbtzXUeCZuPWmodlVpAdaleQPUxAZ8yIpjNizLytAJO&#10;ewGbcpo2ElqM0c8KqkLVSvl+dbooSUjXSt8ybmUmmzulm4KOnUUyZ9Ft5UwJbWEaorANoTGChpAY&#10;QUOsmoYQRJt1JnfGRHWfp6xLk5kt+YY9c4vTJllTf7Ew2bTJDE4nNplAt8cV1RA/n5zPD9EO40Zh&#10;fXfYuT9ZGJ7g1yHc2CAbAiNh/mzA0/lx49AfVOcpsH3rwx3FEdgdqY563kG/QpgWXLGGmsnYhzI3&#10;OmkO6NRy41C1MRgr2yhdjyIHOv0Ldp/lx+UMTs8XB3X4tzYwrM/PbCMcrdoBdkTp7qCPV1nPekwF&#10;D9Gv1ORuOUx79Csx/k/BXTJHqO2gjqobmwoeiHe8mAbhmU3trXIeSLFP4EAH2OS63Rjs4X6veJHH&#10;N3lRmG5XMl1dFRJtiLnp2F/LYQCDU9GdP8Za8fgFDq8arj8RVr/XRDKMiu8VHI9QutoZ0hkrZ0hd&#10;XHF7o7IbjVT6efuTSIEEmBHWcLjfc3dKktAdTCaWDmtWVvzrWvMkN6eW5dYwal/gxG7vGHD5sdt9&#10;e1Ezt6vhu0X118nlHwAAAP//AwBQSwMEFAAGAAgAAAAhAOTXKuHbAAAAAwEAAA8AAABkcnMvZG93&#10;bnJldi54bWxMj0FrwkAQhe8F/8MyQm91k5SUkmYjItqTCNVC6W3MjkkwOxuyaxL/fdde2svA4z3e&#10;+yZfTqYVA/WusawgXkQgiEurG64UfB63T68gnEfW2FomBTdysCxmDzlm2o78QcPBVyKUsMtQQe19&#10;l0npypoMuoXtiIN3tr1BH2RfSd3jGMpNK5MoepEGGw4LNXa0rqm8HK5GwfuI4+o53gy7y3l9+z6m&#10;+69dTEo9zqfVGwhPk/8Lwx0/oEMRmE72ytqJVkF4xP/e4KVxAuKkIEkjkEUu/7MXPwAAAP//AwBQ&#10;SwECLQAUAAYACAAAACEAtoM4kv4AAADhAQAAEwAAAAAAAAAAAAAAAAAAAAAAW0NvbnRlbnRfVHlw&#10;ZXNdLnhtbFBLAQItABQABgAIAAAAIQA4/SH/1gAAAJQBAAALAAAAAAAAAAAAAAAAAC8BAABfcmVs&#10;cy8ucmVsc1BLAQItABQABgAIAAAAIQAAGVYtEgMAAJYKAAAOAAAAAAAAAAAAAAAAAC4CAABkcnMv&#10;ZTJvRG9jLnhtbFBLAQItABQABgAIAAAAIQDk1yrh2wAAAAMBAAAPAAAAAAAAAAAAAAAAAGwFAABk&#10;cnMvZG93bnJldi54bWxQSwUGAAAAAAQABADzAAAAdAYAAAAA&#10;">
                      <v:shape id="Graphic 3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5RxAAAANoAAAAPAAAAZHJzL2Rvd25yZXYueG1sRI9Ba8JA&#10;FITvhf6H5RV6M5toKxpdpQhCi4diVLw+ss8kNPs2ZNcY/fWuIPQ4zMw3zHzZm1p01LrKsoIkikEQ&#10;51ZXXCjY79aDCQjnkTXWlknBlRwsF68vc0y1vfCWuswXIkDYpaig9L5JpXR5SQZdZBvi4J1sa9AH&#10;2RZSt3gJcFPLYRyPpcGKw0KJDa1Kyv+ys1EwPTaj39Nt/zM0yXlz6D7q7PqZKPX+1n/NQHjq/X/4&#10;2f7WCkbwuBJugFzcAQAA//8DAFBLAQItABQABgAIAAAAIQDb4fbL7gAAAIUBAAATAAAAAAAAAAAA&#10;AAAAAAAAAABbQ29udGVudF9UeXBlc10ueG1sUEsBAi0AFAAGAAgAAAAhAFr0LFu/AAAAFQEAAAsA&#10;AAAAAAAAAAAAAAAAHwEAAF9yZWxzLy5yZWxzUEsBAi0AFAAGAAgAAAAhAOrsHlHEAAAA2gAAAA8A&#10;AAAAAAAAAAAAAAAABwIAAGRycy9kb3ducmV2LnhtbFBLBQYAAAAAAwADALcAAAD4AgAAAAA=&#10;" path="m318820,152400r-312724,l6096,6108,,6108,,152400r,6096l6096,158496r312724,l318820,152400xem318820,l6096,,,,,6096r6096,l318820,6096r,-6096xem324980,6108r-6083,l318897,152400r,6096l324980,158496r,-6096l324980,6108xem324980,r-6083,l318897,6096r6083,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" w:type="dxa"/>
            <w:gridSpan w:val="3"/>
          </w:tcPr>
          <w:p w14:paraId="16ACE858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025A25D4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5769EFC9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1620CD96" w14:textId="77777777" w:rsidR="00D944ED" w:rsidRDefault="00D944ED">
            <w:pPr>
              <w:pStyle w:val="TableParagraph"/>
              <w:spacing w:before="175"/>
              <w:rPr>
                <w:sz w:val="20"/>
              </w:rPr>
            </w:pPr>
          </w:p>
          <w:p w14:paraId="601EDEF2" w14:textId="77777777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037BBCA0" w14:textId="53939744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F1FA95" wp14:editId="3826EB70">
                      <wp:extent cx="396240" cy="1587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83" y="158496"/>
                                      </a:lnTo>
                                      <a:lnTo>
                                        <a:pt x="6083" y="152400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6108"/>
                                      </a:moveTo>
                                      <a:lnTo>
                                        <a:pt x="390144" y="6108"/>
                                      </a:ln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90144" y="158496"/>
                                      </a:lnTo>
                                      <a:lnTo>
                                        <a:pt x="396227" y="158496"/>
                                      </a:lnTo>
                                      <a:lnTo>
                                        <a:pt x="396227" y="152400"/>
                                      </a:lnTo>
                                      <a:lnTo>
                                        <a:pt x="396227" y="6108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6227" y="6096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D1887" id="Group 4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w0DQMAAIgKAAAOAAAAZHJzL2Uyb0RvYy54bWy0Vt9P2zAQfp+0/8Hy+0ha2lIiUjTBQJMQ&#10;Q4Jpz67j/NAc27Pdpvz3OztxGooGAbQ+xOf68/nuu7Pvzs53NUdbpk0lRYonRzFGTFCZVaJI8c+H&#10;qy9LjIwlIiNcCpbiR2bw+erzp7NGJWwqS8kzphEoESZpVIpLa1USRYaWrCbmSComYDGXuiYWprqI&#10;Mk0a0F7zaBrHi6iROlNaUmYM/HvZLuKV15/njNofeW6YRTzFYJv1X+2/a/eNVmckKTRRZUU7M8g7&#10;rKhJJeDQXtUlsQRtdPVMVV1RLY3M7RGVdSTzvKLM+wDeTOIDb6613CjvS5E0heppAmoPeHq3Wnq7&#10;vdOoylI8w0iQGkLkT0UzR02jigQQ11rdqzvd+gfijaS/DSxHh+tuXuzBu1zXbhO4iXae88eec7az&#10;iMKfx6eL6QwiQ2FpMl+ezLuY0BIC92wXLb+9uC8iSXuoN603pVGQXWZPoPkYgfclUczHxTh6OgLn&#10;ewLbdJq3FHqM488TahLTUfl+dnovSUI3xl4z6Wkm2xtj24TOgkTKINGdCKKGa+EuBPcXwmIEF0Jj&#10;BBdi3V4IRazb52LnRNTs41T2YXKrtdyyB+lx1gVrES+PMYJQLibx0ukCU/cYLoZYCPpTYFgOo/Iq&#10;W9hkDlniUwM0BkAYnwKXs9NFd3QAhLEF9kZCvr0B+6oBvd6B8+FkyqVhLR+O0Q8wG0h4mdaACueH&#10;cUjVIh5L1Hjk4bkf9tu9D9OTw1T5l/PHp/FkBi/ZmMQaYEdkl6fA6X0b9tUEe2LFCHTPxojkHXA3&#10;wuoB+n8k8EB9SJIRUQzQkL9hDDcZMtgFZSTs1TweRGMEto/FW7CHpj67IfDA9e8vyMMX3kheZVcV&#10;5+79MLpYX3CNtsT1Nv7XPXsDGNTBUHGctJbZI5SrBhqeFJs/G6IZRvy7gILouqMg6CCsg6Atv5C+&#10;h/JPlzb2YfeLaIUUiCm2UM5vZaiLJAmlyPnSY91OIb9urMwrV6e8ba1F3QRqdNdVQLvji0fXmrl+&#10;ajj3qH0DufoLAAD//wMAUEsDBBQABgAIAAAAIQBo5qX62wAAAAMBAAAPAAAAZHJzL2Rvd25yZXYu&#10;eG1sTI9Ba8JAEIXvhf6HZQq91U3SKpJmIyJtTyJUBfE2ZsckmJ0N2TWJ/75rL+1l4PEe732TLUbT&#10;iJ46V1tWEE8iEMSF1TWXCva7z5c5COeRNTaWScGNHCzyx4cMU20H/qZ+60sRStilqKDyvk2ldEVF&#10;Bt3EtsTBO9vOoA+yK6XucAjlppFJFM2kwZrDQoUtrSoqLturUfA14LB8jT/69eW8uh13081hHZNS&#10;z0/j8h2Ep9H/heGOH9AhD0wne2XtRKMgPOJ/b/BmyRuIk4JkGoHMM/mfPf8BAAD//wMAUEsBAi0A&#10;FAAGAAgAAAAhALaDOJL+AAAA4QEAABMAAAAAAAAAAAAAAAAAAAAAAFtDb250ZW50X1R5cGVzXS54&#10;bWxQSwECLQAUAAYACAAAACEAOP0h/9YAAACUAQAACwAAAAAAAAAAAAAAAAAvAQAAX3JlbHMvLnJl&#10;bHNQSwECLQAUAAYACAAAACEAySPsNA0DAACICgAADgAAAAAAAAAAAAAAAAAuAgAAZHJzL2Uyb0Rv&#10;Yy54bWxQSwECLQAUAAYACAAAACEAaOal+tsAAAADAQAADwAAAAAAAAAAAAAAAABnBQAAZHJzL2Rv&#10;d25yZXYueG1sUEsFBgAAAAAEAAQA8wAAAG8GAAAAAA==&#10;">
                      <v:shape id="Graphic 5" o:spid="_x0000_s1027" style="position:absolute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p9wgAAANoAAAAPAAAAZHJzL2Rvd25yZXYueG1sRI9Pi8Iw&#10;FMTvgt8hPGEvoukuKFKNoguCHjz4B/T4bJ5tMXkpTdT225uFBY/DzPyGmS0aa8STal86VvA9TEAQ&#10;Z06XnCs4HdeDCQgfkDUax6SgJQ+Lebczw1S7F+/peQi5iBD2KSooQqhSKX1WkEU/dBVx9G6uthii&#10;rHOpa3xFuDXyJ0nG0mLJcaHAin4Lyu6Hh1VwPV84rDw6s95sT499X5u23Sn11WuWUxCBmvAJ/7c3&#10;WsEI/q7EGyDnbwAAAP//AwBQSwECLQAUAAYACAAAACEA2+H2y+4AAACFAQAAEwAAAAAAAAAAAAAA&#10;AAAAAAAAW0NvbnRlbnRfVHlwZXNdLnhtbFBLAQItABQABgAIAAAAIQBa9CxbvwAAABUBAAALAAAA&#10;AAAAAAAAAAAAAB8BAABfcmVscy8ucmVsc1BLAQItABQABgAIAAAAIQDozbp9wgAAANoAAAAPAAAA&#10;AAAAAAAAAAAAAAcCAABkcnMvZG93bnJldi54bWxQSwUGAAAAAAMAAwC3AAAA9gIAAAAA&#10;" path="m6083,6108l,6108,,152400r,6096l6083,158496r,-6096l6083,6108xem6083,l,,,6096r6083,l6083,xem396227,6108r-6083,l390144,152400r-384048,l6096,158496r384048,l396227,158496r,-6096l396227,6108xem396227,r-6083,l6096,r,6096l390144,6096r6083,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000464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44B547FF" w14:textId="77777777" w:rsidR="00D944ED" w:rsidRDefault="00D944ED">
            <w:pPr>
              <w:pStyle w:val="TableParagraph"/>
              <w:spacing w:before="201"/>
              <w:rPr>
                <w:sz w:val="20"/>
              </w:rPr>
            </w:pPr>
          </w:p>
          <w:p w14:paraId="7997C90A" w14:textId="77777777" w:rsidR="00D944ED" w:rsidRDefault="00782A5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230233" wp14:editId="0218488E">
                      <wp:extent cx="396240" cy="16065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60655"/>
                                <a:chOff x="0" y="0"/>
                                <a:chExt cx="396240" cy="1606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39624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606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154165"/>
                                      </a:lnTo>
                                      <a:lnTo>
                                        <a:pt x="0" y="160261"/>
                                      </a:lnTo>
                                      <a:lnTo>
                                        <a:pt x="6083" y="160261"/>
                                      </a:lnTo>
                                      <a:lnTo>
                                        <a:pt x="6083" y="154165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60655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90144" y="6083"/>
                                      </a:lnTo>
                                      <a:lnTo>
                                        <a:pt x="390144" y="154165"/>
                                      </a:lnTo>
                                      <a:lnTo>
                                        <a:pt x="6096" y="154165"/>
                                      </a:lnTo>
                                      <a:lnTo>
                                        <a:pt x="6096" y="160261"/>
                                      </a:lnTo>
                                      <a:lnTo>
                                        <a:pt x="390144" y="160261"/>
                                      </a:lnTo>
                                      <a:lnTo>
                                        <a:pt x="396227" y="160261"/>
                                      </a:lnTo>
                                      <a:lnTo>
                                        <a:pt x="396227" y="154165"/>
                                      </a:lnTo>
                                      <a:lnTo>
                                        <a:pt x="396227" y="6083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B42F8" id="Group 6" o:spid="_x0000_s1026" style="width:31.2pt;height:12.65pt;mso-position-horizontal-relative:char;mso-position-vertical-relative:line" coordsize="39624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0w8AIAACAJAAAOAAAAZHJzL2Uyb0RvYy54bWykVm1P2zAQ/j5p/8Hy95GklEAjUjTBQJMQ&#10;IMG0z67jvGhO7NluU/79zk6cZu2gLeuH5Nx7fL577sW5vFrXHK2Y0pVoUhydhBixhoqsaooU/3i5&#10;/XKBkTakyQgXDUvxK9P4av7502UrEzYRpeAZUwiMNDppZYpLY2QSBJqWrCb6REjWgDIXqiYGlqoI&#10;MkVasF7zYBKGcdAKlUklKNMa/r3plHju7Oc5o+YxzzUziKcYfDPuqdxzYZ/B/JIkhSKyrGjvBvmA&#10;FzWpGjh0MHVDDEFLVe2YqiuqhBa5OaGiDkSeV5S5GCCaKNyK5k6JpXSxFElbyIEmoHaLpw+bpQ+r&#10;J4WqLMUxRg2pIUXuVBRbalpZJIC4U/JZPqkuPhDvBf2lQR1s6+262IDXuartJggTrR3nrwPnbG0Q&#10;hT9PZ/FkCpmhoIriMD4763JCS0jczi5afnt3X0CS7lDn2uBKK6G69IZA/X8EPpdEMpcXbenpCTzf&#10;ENiV03lHocNY/hyhOtE9lf9kJ5p04b9PzxAmSehSmzsmHM9kda9NV9GZl0jpJbpuvKigL2xHcNcR&#10;BiPoCIURdMSiO14SY/fZ5FkRtZtElUOerLYWK/YiHM7YbMXhxSlGPs3g5wbAmzEQUj5CeZ1/S2es&#10;w8Th1NUEGPNq/x7DorNpFB8EjMNJHNk437Q4RAEVeTh2vwODXScc5IEbUSNHKReadTttZo7PkG24&#10;CdTqiP23cnQ6C6Pp9C+oZ96/uwzE4QzGx8iiV/v3Fmxv+KOTj8EeUAODq0dh95fByOMDimaUhCPR&#10;+4tsZPsA7naKwadsp9CgCIexAPJ48GjBq+y24tyWo1bF4portCL2znW/vtlGMJjPfhJaaSGyVxij&#10;LVzEKda/l0QxjPj3Bga1vbW9oLyw8IIy/Fq4u911gtLmZf2TKIkkiCk2MEcfhJ/XJPET0sYyYO3O&#10;RnxdGpFXdnw63zqP+gXcHf1tB9ewmxv9J4O958drh9p82Mz/AAAA//8DAFBLAwQUAAYACAAAACEA&#10;wWDzWdsAAAADAQAADwAAAGRycy9kb3ducmV2LnhtbEyPQWvCQBCF74X+h2UKvdVNYpWSZiMi2pMU&#10;qkLpbcyOSTA7G7JrEv99t73oZeDxHu99ky1G04ieOldbVhBPIhDEhdU1lwoO+83LGwjnkTU2lknB&#10;lRws8seHDFNtB/6ifudLEUrYpaig8r5NpXRFRQbdxLbEwTvZzqAPsiul7nAI5aaRSRTNpcGaw0KF&#10;La0qKs67i1HwMeCwnMbrfns+ra4/+9nn9zYmpZ6fxuU7CE+jv4XhDz+gQx6YjvbC2olGQXjE/9/g&#10;zZNXEEcFyWwKMs/kPXv+CwAA//8DAFBLAQItABQABgAIAAAAIQC2gziS/gAAAOEBAAATAAAAAAAA&#10;AAAAAAAAAAAAAABbQ29udGVudF9UeXBlc10ueG1sUEsBAi0AFAAGAAgAAAAhADj9If/WAAAAlAEA&#10;AAsAAAAAAAAAAAAAAAAALwEAAF9yZWxzLy5yZWxzUEsBAi0AFAAGAAgAAAAhAPuvvTDwAgAAIAkA&#10;AA4AAAAAAAAAAAAAAAAALgIAAGRycy9lMm9Eb2MueG1sUEsBAi0AFAAGAAgAAAAhAMFg81nbAAAA&#10;AwEAAA8AAAAAAAAAAAAAAAAASgUAAGRycy9kb3ducmV2LnhtbFBLBQYAAAAABAAEAPMAAABSBgAA&#10;AAA=&#10;">
                      <v:shape id="Graphic 7" o:spid="_x0000_s1027" style="position:absolute;top:12;width:396240;height:160655;visibility:visible;mso-wrap-style:square;v-text-anchor:top" coordsize="39624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lnwgAAANoAAAAPAAAAZHJzL2Rvd25yZXYueG1sRI/dagIx&#10;FITvBd8hHKF3mlVolXWzokJ/oKVQFbw9bI6b4OZk2URd374pFLwcZuYbplj1rhFX6oL1rGA6yUAQ&#10;V15brhUc9q/jBYgQkTU2nknBnQKsyuGgwFz7G//QdRdrkSAcclRgYmxzKUNlyGGY+JY4eSffOYxJ&#10;drXUHd4S3DVylmUv0qHltGCwpa2h6ry7OAXH54j94ssa++bc5/v9Yr432Uapp1G/XoKI1MdH+L/9&#10;oRXM4e9KugGy/AUAAP//AwBQSwECLQAUAAYACAAAACEA2+H2y+4AAACFAQAAEwAAAAAAAAAAAAAA&#10;AAAAAAAAW0NvbnRlbnRfVHlwZXNdLnhtbFBLAQItABQABgAIAAAAIQBa9CxbvwAAABUBAAALAAAA&#10;AAAAAAAAAAAAAB8BAABfcmVscy8ucmVsc1BLAQItABQABgAIAAAAIQBdO4lnwgAAANoAAAAPAAAA&#10;AAAAAAAAAAAAAAcCAABkcnMvZG93bnJldi54bWxQSwUGAAAAAAMAAwC3AAAA9gIAAAAA&#10;" path="m6083,l,,,6045,,154165r,6096l6083,160261r,-6096l6083,6083,6083,xem396227,r-6083,l6096,r,6083l390144,6083r,148082l6096,154165r,6096l390144,160261r6083,l396227,154165r,-148082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5" w:type="dxa"/>
          </w:tcPr>
          <w:p w14:paraId="4F0888C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560FA954" w14:textId="77777777" w:rsidTr="003251DA">
        <w:trPr>
          <w:trHeight w:val="386"/>
        </w:trPr>
        <w:tc>
          <w:tcPr>
            <w:tcW w:w="6649" w:type="dxa"/>
          </w:tcPr>
          <w:p w14:paraId="4BD4C31A" w14:textId="77777777" w:rsidR="00D944ED" w:rsidRDefault="00782A52"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77" w:type="dxa"/>
            <w:gridSpan w:val="3"/>
          </w:tcPr>
          <w:p w14:paraId="3C4D9E87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gridSpan w:val="3"/>
          </w:tcPr>
          <w:p w14:paraId="08C771F8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666BF129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042E855E" w14:textId="77777777" w:rsidTr="003251DA">
        <w:trPr>
          <w:trHeight w:val="2352"/>
        </w:trPr>
        <w:tc>
          <w:tcPr>
            <w:tcW w:w="6649" w:type="dxa"/>
          </w:tcPr>
          <w:p w14:paraId="31DFE9E3" w14:textId="77777777" w:rsidR="00D944ED" w:rsidRDefault="00782A52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SERVIZI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DERIVANTI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RETROATTIVITÀ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GIURIDICA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DELLA</w:t>
            </w:r>
          </w:p>
          <w:p w14:paraId="761C724B" w14:textId="77777777" w:rsidR="00D944ED" w:rsidRDefault="00782A52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</w:rPr>
              <w:t>NOMINA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0"/>
              </w:rPr>
              <w:t>(senza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ruolo)</w:t>
            </w:r>
          </w:p>
          <w:p w14:paraId="3C59965E" w14:textId="77777777" w:rsidR="00D944ED" w:rsidRDefault="00782A5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  <w:tab w:val="left" w:pos="1944"/>
              </w:tabs>
              <w:spacing w:before="125"/>
              <w:ind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non coperti da alcuna supplenza (o inferiore ai 180 gg.) </w:t>
            </w:r>
            <w:r>
              <w:rPr>
                <w:sz w:val="20"/>
              </w:rPr>
              <w:t xml:space="preserve"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 xml:space="preserve">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II GRADO</w:t>
            </w:r>
          </w:p>
          <w:p w14:paraId="53EA5602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 w14:paraId="5FF27DF7" w14:textId="77777777" w:rsidR="00D944ED" w:rsidRDefault="00782A52">
            <w:pPr>
              <w:pStyle w:val="TableParagraph"/>
              <w:spacing w:before="120"/>
              <w:ind w:left="107" w:right="9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Moltiplicare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–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 è stato prestato sul sostegno</w:t>
            </w:r>
          </w:p>
          <w:p w14:paraId="5F613D3E" w14:textId="77777777" w:rsidR="006A6CCC" w:rsidRDefault="006A6CCC">
            <w:pPr>
              <w:pStyle w:val="TableParagraph"/>
              <w:spacing w:before="120"/>
              <w:ind w:left="107"/>
              <w:rPr>
                <w:sz w:val="20"/>
              </w:rPr>
            </w:pPr>
          </w:p>
          <w:p w14:paraId="74D75481" w14:textId="65FABE3E" w:rsidR="00D944ED" w:rsidRDefault="00782A52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Si raddoppiano gli anni prestati in scuole o istituti situati in </w:t>
            </w:r>
            <w:r>
              <w:rPr>
                <w:b/>
                <w:sz w:val="20"/>
              </w:rPr>
              <w:t xml:space="preserve">PICCOLE ISOLE e/o PAESI IN VIA DI SVILUPPO o scuole di montagna (escluso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corso).</w:t>
            </w:r>
          </w:p>
        </w:tc>
        <w:tc>
          <w:tcPr>
            <w:tcW w:w="777" w:type="dxa"/>
            <w:gridSpan w:val="3"/>
          </w:tcPr>
          <w:p w14:paraId="03D1C8A9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220BAF2C" w14:textId="77777777" w:rsidR="00D944ED" w:rsidRDefault="00D944ED">
            <w:pPr>
              <w:pStyle w:val="TableParagraph"/>
              <w:spacing w:before="202"/>
              <w:rPr>
                <w:sz w:val="20"/>
              </w:rPr>
            </w:pPr>
          </w:p>
          <w:p w14:paraId="1FE992A9" w14:textId="77777777" w:rsidR="00D944ED" w:rsidRDefault="00782A52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A423E2" wp14:editId="4C018D10">
                      <wp:extent cx="325120" cy="1587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18820" y="158483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96" y="1523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152400"/>
                                      </a:move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83"/>
                                      </a:lnTo>
                                      <a:lnTo>
                                        <a:pt x="324980" y="158483"/>
                                      </a:lnTo>
                                      <a:lnTo>
                                        <a:pt x="32498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2387"/>
                                      </a:lnTo>
                                      <a:lnTo>
                                        <a:pt x="324980" y="152387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12CD6" id="Group 8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kdDgMAAKEKAAAOAAAAZHJzL2Uyb0RvYy54bWy0Vl1v2yAUfZ+0/4B4X504TepYdaqpXatJ&#10;VVepnfZMMP7QbMOAxOm/3wUb2026Om21PJhLOMC951y4nF/sygJtmVQ5ryI8PZlgxCrK47xKI/zz&#10;8fpLgJHSpIpJwSsW4Sem8MXq86fzWoTM5xkvYiYRLFKpsBYRzrQWoecpmrGSqBMuWAWDCZcl0dCV&#10;qRdLUsPqZeH5k8nCq7mMheSUKQX/XjWDeGXXTxJG9Y8kUUyjIsLgm7Zfab9r8/VW5yRMJRFZTls3&#10;yDu8KElewabdUldEE7SR+cFSZU4lVzzRJ5SXHk+SnDIbA0QznexFcyP5RthY0rBORUcTULvH07uX&#10;pXfbe4nyOMIgVEVKkMjuigJDTS3SEBA3UjyIe9nEB+Ytp78VDHv746af9uBdIkszCcJEO8v5U8c5&#10;22lE4c+ZP5/6oAyFoek8OJu3mtAMhDuYRbNvr87zSNhsal3rXKkFZJfqCVQfI/AhI4JZXZShpyVw&#10;2RPYpNOyodBiDH+WUBWqlsoX2Zn6TUq+Tk8XJgnpRukbxi3PZHurdJPRsbNI5iy6q5wp4VyYE1HY&#10;E6ExghMhMYITsW62F0SbeUY8Y6K6FyrrdDKjJd+yR25x2qg1mwaBkdOq6Z9OrJrgbo8rqiF+MVku&#10;DtEO41ph135hWQdw7XNgcBrMTDywvwO4tgEOdh/FPovsbegBD25/WnDFGtcMwR8i+miOHdA54doh&#10;a8dgFpMRXjulZsHZsQL4R2NHtx9I9Rbsfugf18g/XQYdF+OHwfi9PDv2ODxDjyfk0Je3of9L+vbu&#10;ONr/dUUM4nRQl7iubRJ4ADxK9p7qsdSb9d5O56OJOkCP+9GvvB/cQfrBNdbdy2APb37Fizy+zovC&#10;XCRKpuvLQqItMY8e+2sP4QAGBdKVImOtefwEdayGl1CE1Z8NkQyj4nsFlRISWDtDOmPtDKmLS24f&#10;V/YOk0o/7n4RKZAAM8IaCtkddwWThK5EmVg6rJlZ8a8bzZPc1C/rW+NR24Hi3T434B1kL/T2zWYe&#10;WsO+RfUvy9VfAAAA//8DAFBLAwQUAAYACAAAACEA5Ncq4dsAAAADAQAADwAAAGRycy9kb3ducmV2&#10;LnhtbEyPQWvCQBCF7wX/wzJCb3WTlJSSZiMi2pMI1ULpbcyOSTA7G7JrEv99117ay8DjPd77Jl9O&#10;phUD9a6xrCBeRCCIS6sbrhR8HrdPryCcR9bYWiYFN3KwLGYPOWbajvxBw8FXIpSwy1BB7X2XSenK&#10;mgy6he2Ig3e2vUEfZF9J3eMYyk0rkyh6kQYbDgs1drSuqbwcrkbB+4jj6jneDLvLeX37Pqb7r11M&#10;Sj3Op9UbCE+T/wvDHT+gQxGYTvbK2olWQXjE/97gpXEC4qQgSSOQRS7/sxc/AAAA//8DAFBLAQIt&#10;ABQABgAIAAAAIQC2gziS/gAAAOEBAAATAAAAAAAAAAAAAAAAAAAAAABbQ29udGVudF9UeXBlc10u&#10;eG1sUEsBAi0AFAAGAAgAAAAhADj9If/WAAAAlAEAAAsAAAAAAAAAAAAAAAAALwEAAF9yZWxzLy5y&#10;ZWxzUEsBAi0AFAAGAAgAAAAhAI5LuR0OAwAAoQoAAA4AAAAAAAAAAAAAAAAALgIAAGRycy9lMm9E&#10;b2MueG1sUEsBAi0AFAAGAAgAAAAhAOTXKuHbAAAAAwEAAA8AAAAAAAAAAAAAAAAAaAUAAGRycy9k&#10;b3ducmV2LnhtbFBLBQYAAAAABAAEAPMAAABwBgAAAAA=&#10;">
                      <v:shape id="Graphic 9" o:spid="_x0000_s1027" style="position:absolute;top:12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m7xAAAANoAAAAPAAAAZHJzL2Rvd25yZXYueG1sRI9Pa8JA&#10;FMTvhX6H5RW86Sb+KZq6SikIigcxVbw+ss8kNPs2ZNcY/fSuIPQ4zPxmmPmyM5VoqXGlZQXxIAJB&#10;nFldcq7g8LvqT0E4j6yxskwKbuRguXh/m2Oi7ZX31KY+F6GEXYIKCu/rREqXFWTQDWxNHLyzbQz6&#10;IJtc6gavodxUchhFn9JgyWGhwJp+Csr+0otRMDvVo935ftgMTXzZHttxld4msVK9j+77C4Snzv+H&#10;X/RaBw6eV8INkIsHAAAA//8DAFBLAQItABQABgAIAAAAIQDb4fbL7gAAAIUBAAATAAAAAAAAAAAA&#10;AAAAAAAAAABbQ29udGVudF9UeXBlc10ueG1sUEsBAi0AFAAGAAgAAAAhAFr0LFu/AAAAFQEAAAsA&#10;AAAAAAAAAAAAAAAAHwEAAF9yZWxzLy5yZWxzUEsBAi0AFAAGAAgAAAAhAIsEKbvEAAAA2gAAAA8A&#10;AAAAAAAAAAAAAAAABwIAAGRycy9kb3ducmV2LnhtbFBLBQYAAAAAAwADALcAAAD4AgAAAAA=&#10;" path="m318820,152400r-312724,l,152400r,6083l6096,158483r312724,l318820,152400xem318820,l6096,,,,,6083,,152387r6096,l6096,6083r312724,l318820,xem324980,152400r-6083,l318897,158483r6083,l324980,152400xem324980,r-6083,l318897,6083r,146304l324980,152387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D383E5" w14:textId="77777777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58CA15BE" w14:textId="77777777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30C71D18" w14:textId="77777777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4DEC4F78" w14:textId="77777777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354BF22B" w14:textId="7DB192EB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5E49E5" wp14:editId="5C4587DE">
                      <wp:extent cx="325120" cy="158750"/>
                      <wp:effectExtent l="0" t="0" r="0" b="0"/>
                      <wp:docPr id="5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51" name="Graphic 9"/>
                              <wps:cNvSpPr/>
                              <wps:spPr>
                                <a:xfrm>
                                  <a:off x="0" y="12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18820" y="158483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96" y="1523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152400"/>
                                      </a:move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83"/>
                                      </a:lnTo>
                                      <a:lnTo>
                                        <a:pt x="324980" y="158483"/>
                                      </a:lnTo>
                                      <a:lnTo>
                                        <a:pt x="32498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2387"/>
                                      </a:lnTo>
                                      <a:lnTo>
                                        <a:pt x="324980" y="152387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04347" id="Group 8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kqDwMAAKMKAAAOAAAAZHJzL2Uyb0RvYy54bWy0VltP2zAUfp+0/2D5faRJaUkjUjTBQJMQ&#10;Q4Jpz67jXLQk9my3Kf9+x06dhJaRAlof4uP687l859jH5xfbqkQbJlXB6xj7JxOMWE15UtRZjH8+&#10;Xn8JMVKa1Akpec1i/MQUvlh+/nTeiIgFPOdlwiQCJbWKGhHjXGsReZ6iOauIOuGC1bCYclkRDVOZ&#10;eYkkDWivSi+YTOZew2UiJKdMKfj3ql3ES6s/TRnVP9JUMY3KGINv2n6l/a7M11uekyiTROQF3blB&#10;3uFFRYoajHaqrogmaC2LA1VVQSVXPNUnlFceT9OCMhsDRONP9qK5kXwtbCxZ1GSiowmo3ePp3Wrp&#10;3eZeoiKJ8QzoqUkFObJmUWi4aUQWAeRGigdxL9sAQbzl9LeCZW9/3cyzHrxNZWU2QZxoa0l/6khn&#10;W40o/DkNZn4Atiks+bPwDPywSaE5ZO5gF82/vbrPI1Fr1LrWudIIKC/VM6g+xuBDTgSziVGGHseg&#10;3zPYFtSi5dCCDIGWURWpHZcv0uMHbfyv89PFSSK6VvqGcUs02dwqbenLEieR3El0WztRwskwZ6K0&#10;Z0JjBGdCYgRnYtWaF0SbfSZ7RkRNn6m8S5RZrfiGPXKL0yZdUz8MTT5tOoPTiU0nuNvjynqIn08W&#10;80O0w7hRWN0vqHUANz4Hhqfh1MQD9h3AjS1wYH0U+yyyt6EHPDj7tOSKta4Zgj9E9NEcO6Bzwo1D&#10;1o7BzCcjvHaZmoZnxyYgOBo7an6Qqrdg90P/eI6C00XYcTF+GIzfi7Njj8Mz9HhBDn15G/q/lG/v&#10;jqP9X1fEIE4HdYXrxraAB8Cj0t5TPVZ6095bfzZaqAP0uB+95v3gDsoPrrHuXgZ5ePMrXhbJdVGW&#10;5iJRMltdlhJtiHn22N/uEA5g0CFdKzLSiidP0MgaeAvFWP1ZE8kwKr/X0CqhgLUTpBNWTpC6vOT2&#10;eWXvMKn04/YXkQIJEGOsoZHdcdcxSeRalImlw5qdNf+61jwtTP+yvrUe7SbQvXfvDXgJ2Qt992oz&#10;T63h3KL6t+XyLwAAAP//AwBQSwMEFAAGAAgAAAAhAOTXKuHbAAAAAwEAAA8AAABkcnMvZG93bnJl&#10;di54bWxMj0FrwkAQhe8F/8MyQm91k5SUkmYjItqTCNVC6W3MjkkwOxuyaxL/fdde2svA4z3e+yZf&#10;TqYVA/WusawgXkQgiEurG64UfB63T68gnEfW2FomBTdysCxmDzlm2o78QcPBVyKUsMtQQe19l0np&#10;ypoMuoXtiIN3tr1BH2RfSd3jGMpNK5MoepEGGw4LNXa0rqm8HK5GwfuI4+o53gy7y3l9+z6m+69d&#10;TEo9zqfVGwhPk/8Lwx0/oEMRmE72ytqJVkF4xP/e4KVxAuKkIEkjkEUu/7MXPwAAAP//AwBQSwEC&#10;LQAUAAYACAAAACEAtoM4kv4AAADhAQAAEwAAAAAAAAAAAAAAAAAAAAAAW0NvbnRlbnRfVHlwZXNd&#10;LnhtbFBLAQItABQABgAIAAAAIQA4/SH/1gAAAJQBAAALAAAAAAAAAAAAAAAAAC8BAABfcmVscy8u&#10;cmVsc1BLAQItABQABgAIAAAAIQBU6ikqDwMAAKMKAAAOAAAAAAAAAAAAAAAAAC4CAABkcnMvZTJv&#10;RG9jLnhtbFBLAQItABQABgAIAAAAIQDk1yrh2wAAAAMBAAAPAAAAAAAAAAAAAAAAAGkFAABkcnMv&#10;ZG93bnJldi54bWxQSwUGAAAAAAQABADzAAAAcQYAAAAA&#10;">
                      <v:shape id="Graphic 9" o:spid="_x0000_s1027" style="position:absolute;top:12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X5xAAAANsAAAAPAAAAZHJzL2Rvd25yZXYueG1sRI9Ba8JA&#10;FITvBf/D8gRvdROtotFVRBBaPBSj4vWRfSbB7NuQXWPsr3cLhR6HmfmGWa47U4mWGldaVhAPIxDE&#10;mdUl5wpOx937DITzyBory6TgSQ7Wq97bEhNtH3ygNvW5CBB2CSoovK8TKV1WkEE3tDVx8K62MeiD&#10;bHKpG3wEuKnkKIqm0mDJYaHAmrYFZbf0bhTML/X4+/pz+hqZ+L4/tx9V+pzESg363WYBwlPn/8N/&#10;7U+tYBLD75fwA+TqBQAA//8DAFBLAQItABQABgAIAAAAIQDb4fbL7gAAAIUBAAATAAAAAAAAAAAA&#10;AAAAAAAAAABbQ29udGVudF9UeXBlc10ueG1sUEsBAi0AFAAGAAgAAAAhAFr0LFu/AAAAFQEAAAsA&#10;AAAAAAAAAAAAAAAAHwEAAF9yZWxzLy5yZWxzUEsBAi0AFAAGAAgAAAAhAIse9fnEAAAA2wAAAA8A&#10;AAAAAAAAAAAAAAAABwIAAGRycy9kb3ducmV2LnhtbFBLBQYAAAAAAwADALcAAAD4AgAAAAA=&#10;" path="m318820,152400r-312724,l,152400r,6083l6096,158483r312724,l318820,152400xem318820,l6096,,,,,6083,,152387r6096,l6096,6083r312724,l318820,xem324980,152400r-6083,l318897,158483r6083,l324980,152400xem324980,r-6083,l318897,6083r,146304l324980,152387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" w:type="dxa"/>
            <w:gridSpan w:val="3"/>
          </w:tcPr>
          <w:p w14:paraId="3D962487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44041EC4" w14:textId="77777777" w:rsidR="00D944ED" w:rsidRDefault="00D944ED">
            <w:pPr>
              <w:pStyle w:val="TableParagraph"/>
              <w:spacing w:before="202"/>
              <w:rPr>
                <w:sz w:val="20"/>
              </w:rPr>
            </w:pPr>
          </w:p>
          <w:p w14:paraId="6D1D293B" w14:textId="77777777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8D883C" wp14:editId="3AB05571">
                      <wp:extent cx="396240" cy="1587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15240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83" y="158483"/>
                                      </a:lnTo>
                                      <a:lnTo>
                                        <a:pt x="6083" y="15240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83" y="15238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152400"/>
                                      </a:move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90144" y="158483"/>
                                      </a:lnTo>
                                      <a:lnTo>
                                        <a:pt x="396227" y="158483"/>
                                      </a:lnTo>
                                      <a:lnTo>
                                        <a:pt x="396227" y="15240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90144" y="6083"/>
                                      </a:lnTo>
                                      <a:lnTo>
                                        <a:pt x="390144" y="152387"/>
                                      </a:lnTo>
                                      <a:lnTo>
                                        <a:pt x="396227" y="152387"/>
                                      </a:lnTo>
                                      <a:lnTo>
                                        <a:pt x="396227" y="6083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6D551" id="Group 10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H/CAMAAJkKAAAOAAAAZHJzL2Uyb0RvYy54bWy0Vltv2yAUfp+0/4B4Xx0naZpYdaqpXatJ&#10;VVepnfZMML5o2DAgcfrvd8DB8ZytcVotD+YQPs7lOwcOl1fbkqMNU7oQVYzDsxFGrKIiKaosxt+f&#10;bz/NMdKGVAnhomIxfmEaXy0/frisZcTGIhc8YQqBkkpHtYxxboyMgkDTnJVEnwnJKlhMhSqJganK&#10;gkSRGrSXPBiPRrOgFiqRSlCmNfx70yzipdOfpoyab2mqmUE8xuCbcV/lviv7DZaXJMoUkXlBd26Q&#10;N3hRkqICo62qG2IIWqviQFVZUCW0SM0ZFWUg0rSgzMUA0YSjXjR3SqyliyWL6ky2NAG1PZ7erJY+&#10;bB4VKhLIHdBTkRJy5MwimAM5tcwiwNwp+SQfVRMhiPeC/tSwHPTX7Tzbg7epKu0mCBRtHesvLets&#10;axCFPyeL2XgKxikshefzi/NdVmgOqTvYRfMvr+4LSNQYda61rtQS6kvvKdTvo/ApJ5K5zGhLj6cw&#10;3FPYVFQYNiQ6lGXQUaojvSPzr/yE46YsXyeoDZREdK3NHROOabK516ap6sRLJPcS3VZeVHA27Kng&#10;7lQYjOBUKIzgVKwa85IYu8+mz4qo3qcqbzNlV0uxYc/C4YzN12w0n2DksgmJddkEZ/coXnXRkPk+&#10;1AP8KJ1aD5xPQb2tPRJ5gB8bYMf+KdiOr14f5UKzxpSl4B1UDGPBo7x9P3YJcNG9Fr7naTyZXwzl&#10;aTj2qPmW/X4w7ybTXhTji8Ny+VdlTRajcDo9xHtW/eirZjF7A/Zohf3hxQB0J8bT0P+jfjuU+3QO&#10;YNtDPcF+7BE9EHa04joMn4INz49WfSf809AD/Gjz3Kfh4JzARdfexSB3b3steJHcFpzbq0mrbHXN&#10;FdoQ+9hxv93578CgLfr2Y6WVSF6ge9XwAoqx/rUmimHEv1bQH+EeMV5QXlh5QRl+Ldyjyt2KSpvn&#10;7Q+iJJIgxthA83oQvk2SyLclG0uLtTsr8XltRFrYnuV8azzaTaBl7x4Z8P5xV/7urWYfWN25Q+1f&#10;lMvfAAAA//8DAFBLAwQUAAYACAAAACEAaOal+tsAAAADAQAADwAAAGRycy9kb3ducmV2LnhtbEyP&#10;QWvCQBCF74X+h2UKvdVN0iqSZiMibU8iVAXxNmbHJJidDdk1if++ay/tZeDxHu99ky1G04ieOldb&#10;VhBPIhDEhdU1lwr2u8+XOQjnkTU2lknBjRws8seHDFNtB/6mfutLEUrYpaig8r5NpXRFRQbdxLbE&#10;wTvbzqAPsiul7nAI5aaRSRTNpMGaw0KFLa0qKi7bq1HwNeCwfI0/+vXlvLodd9PNYR2TUs9P4/Id&#10;hKfR/4Xhjh/QIQ9MJ3tl7USjIDzif2/wZskbiJOCZBqBzDP5nz3/AQAA//8DAFBLAQItABQABgAI&#10;AAAAIQC2gziS/gAAAOEBAAATAAAAAAAAAAAAAAAAAAAAAABbQ29udGVudF9UeXBlc10ueG1sUEsB&#10;Ai0AFAAGAAgAAAAhADj9If/WAAAAlAEAAAsAAAAAAAAAAAAAAAAALwEAAF9yZWxzLy5yZWxzUEsB&#10;Ai0AFAAGAAgAAAAhAP0ZAf8IAwAAmQoAAA4AAAAAAAAAAAAAAAAALgIAAGRycy9lMm9Eb2MueG1s&#10;UEsBAi0AFAAGAAgAAAAhAGjmpfrbAAAAAwEAAA8AAAAAAAAAAAAAAAAAYgUAAGRycy9kb3ducmV2&#10;LnhtbFBLBQYAAAAABAAEAPMAAABqBgAAAAA=&#10;">
                      <v:shape id="Graphic 11" o:spid="_x0000_s1027" style="position:absolute;top:12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t3wgAAANsAAAAPAAAAZHJzL2Rvd25yZXYueG1sRE87a8Mw&#10;EN4L/Q/iCl1KIqdDKW5kkxQC7pDBaSAdL9bFNpFOxlL8+PdRodDtPr7nrfPJGjFQ71vHClbLBARx&#10;5XTLtYLj927xDsIHZI3GMSmYyUOePT6sMdVu5JKGQ6hFDGGfooImhC6V0lcNWfRL1xFH7uJ6iyHC&#10;vpa6xzGGWyNfk+RNWmw5NjTY0WdD1fVwswrOpx8OW4/O7Iqv46180Wae90o9P02bDxCBpvAv/nMX&#10;Os5fwe8v8QCZ3QEAAP//AwBQSwECLQAUAAYACAAAACEA2+H2y+4AAACFAQAAEwAAAAAAAAAAAAAA&#10;AAAAAAAAW0NvbnRlbnRfVHlwZXNdLnhtbFBLAQItABQABgAIAAAAIQBa9CxbvwAAABUBAAALAAAA&#10;AAAAAAAAAAAAAB8BAABfcmVscy8ucmVsc1BLAQItABQABgAIAAAAIQDNbot3wgAAANsAAAAPAAAA&#10;AAAAAAAAAAAAAAcCAABkcnMvZG93bnJldi54bWxQSwUGAAAAAAMAAwC3AAAA9gIAAAAA&#10;" path="m6083,152400r-6083,l,158483r6083,l6083,152400xem6083,l,,,6083,,152387r6083,l6083,6083,6083,xem396227,152400r-6083,l6096,152400r,6083l390144,158483r6083,l396227,152400xem396227,r-6083,l6096,r,6083l390144,6083r,146304l396227,152387r,-146304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C3A915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773A4CCA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12A0CA23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3D7751CB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2589B19D" w14:textId="727A39E5" w:rsidR="00D944ED" w:rsidRDefault="006A6CCC">
            <w:pPr>
              <w:pStyle w:val="TableParagraph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0BF5C2" wp14:editId="23DFFF27">
                      <wp:extent cx="325120" cy="158750"/>
                      <wp:effectExtent l="0" t="0" r="0" b="0"/>
                      <wp:docPr id="5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53" name="Graphic 9"/>
                              <wps:cNvSpPr/>
                              <wps:spPr>
                                <a:xfrm>
                                  <a:off x="0" y="12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18820" y="158483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96" y="1523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152400"/>
                                      </a:move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83"/>
                                      </a:lnTo>
                                      <a:lnTo>
                                        <a:pt x="324980" y="158483"/>
                                      </a:lnTo>
                                      <a:lnTo>
                                        <a:pt x="32498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2387"/>
                                      </a:lnTo>
                                      <a:lnTo>
                                        <a:pt x="324980" y="152387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EA04F" id="Group 8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9KDwMAAKMKAAAOAAAAZHJzL2Uyb0RvYy54bWy0Vt9P2zAQfp+0/8Hy+0ia0pJGpGiCgSYh&#10;hgTTnl3H+aElsWe7Tfnvd3bqJLSMFND6EJ/rz+e77+58Pr/YViXaMKkKXsd4cuJjxGrKk6LOYvzz&#10;8fpLiJHSpE5IyWsW4yem8MXy86fzRkQs4DkvEyYRKKlV1IgY51qLyPMUzVlF1AkXrIbFlMuKaJjK&#10;zEskaUB7VXqB78+9hstESE6ZUvDvVbuIl1Z/mjKqf6SpYhqVMQbbtP1K+12Zr7c8J1EmicgLujOD&#10;vMOKihQ1HNqpuiKaoLUsDlRVBZVc8VSfUF55PE0LyqwP4M3E3/PmRvK1sL5kUZOJjiagdo+nd6ul&#10;d5t7iYokxrMAo5pUECN7LAoNN43IIoDcSPEg7mXrIIi3nP5WsOztr5t51oO3qazMJvATbS3pTx3p&#10;bKsRhT+nwWwSQGgoLE1m4dlsFxSaQ+QOdtH826v7PBK1h1rTOlMaAemlegbVxxh8yIlgNjDK0OMY&#10;nPYMtgm1aDm0IEOgZVRFasfli/RMgjYpX+en85NEdK30DeOWaLK5VbrN6cRJJHcS3dZOlFAZpiZK&#10;WxMaI6gJiRHUxKo9XhBt9pnoGRE1faTyLlBmteIb9sgtTptwTSdhaOJpwxmc+jacYG6PK+shfu4v&#10;5odoh3GjsLpfUOsAbnwODE/DqfEHzncAN7bAwemj2GeevQ094MGdT0uuWGuaIfhDRB/NsQM6I9w4&#10;ZO0YzNwf4bWL1DQ8OzYAwdHY0eMHoXoLdt/1j8coOF2EHRfjxWDsXpwdWw7P0OMJObTlbej/kr69&#10;OY72f10RAz8d1CWuG9sEHgCPCntP9VjqTXtrJ7PRRB2gx+3oNe87d5B+cI119zLIw5tf8bJIrouy&#10;NBeJktnqspRoQ8yzx/52RTiAQYd0rchIK548QSNr4C0UY/VnTSTDqPxeQ6uEBNZOkE5YOUHq8pLb&#10;55W9w6TSj9tfRAokQIyxhkZ2x13HJJFrUcaXDmt21vzrWvO0MP3L2tZatJtA9969N+AlZC/03avN&#10;PLWGc4vq35bLvwAAAP//AwBQSwMEFAAGAAgAAAAhAOTXKuHbAAAAAwEAAA8AAABkcnMvZG93bnJl&#10;di54bWxMj0FrwkAQhe8F/8MyQm91k5SUkmYjItqTCNVC6W3MjkkwOxuyaxL/fdde2svA4z3e+yZf&#10;TqYVA/WusawgXkQgiEurG64UfB63T68gnEfW2FomBTdysCxmDzlm2o78QcPBVyKUsMtQQe19l0np&#10;ypoMuoXtiIN3tr1BH2RfSd3jGMpNK5MoepEGGw4LNXa0rqm8HK5GwfuI4+o53gy7y3l9+z6m+69d&#10;TEo9zqfVGwhPk/8Lwx0/oEMRmE72ytqJVkF4xP/e4KVxAuKkIEkjkEUu/7MXPwAAAP//AwBQSwEC&#10;LQAUAAYACAAAACEAtoM4kv4AAADhAQAAEwAAAAAAAAAAAAAAAAAAAAAAW0NvbnRlbnRfVHlwZXNd&#10;LnhtbFBLAQItABQABgAIAAAAIQA4/SH/1gAAAJQBAAALAAAAAAAAAAAAAAAAAC8BAABfcmVscy8u&#10;cmVsc1BLAQItABQABgAIAAAAIQC0M69KDwMAAKMKAAAOAAAAAAAAAAAAAAAAAC4CAABkcnMvZTJv&#10;RG9jLnhtbFBLAQItABQABgAIAAAAIQDk1yrh2wAAAAMBAAAPAAAAAAAAAAAAAAAAAGkFAABkcnMv&#10;ZG93bnJldi54bWxQSwUGAAAAAAQABADzAAAAcQYAAAAA&#10;">
                      <v:shape id="Graphic 9" o:spid="_x0000_s1027" style="position:absolute;top:12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4VxQAAANsAAAAPAAAAZHJzL2Rvd25yZXYueG1sRI9Pa8JA&#10;FMTvgt9heUJvZhP/FE1dpRQKLT2IqeL1kX0modm3IbvG6KfvCoLHYWZ+w6w2valFR62rLCtIohgE&#10;cW51xYWC/e/neAHCeWSNtWVScCUHm/VwsMJU2wvvqMt8IQKEXYoKSu+bVEqXl2TQRbYhDt7JtgZ9&#10;kG0hdYuXADe1nMTxqzRYcVgosaGPkvK/7GwULI/NdHu67b8nJjn/HLpZnV3niVIvo/79DYSn3j/D&#10;j/aXVjCfwv1L+AFy/Q8AAP//AwBQSwECLQAUAAYACAAAACEA2+H2y+4AAACFAQAAEwAAAAAAAAAA&#10;AAAAAAAAAAAAW0NvbnRlbnRfVHlwZXNdLnhtbFBLAQItABQABgAIAAAAIQBa9CxbvwAAABUBAAAL&#10;AAAAAAAAAAAAAAAAAB8BAABfcmVscy8ucmVsc1BLAQItABQABgAIAAAAIQAUgM4VxQAAANsAAAAP&#10;AAAAAAAAAAAAAAAAAAcCAABkcnMvZG93bnJldi54bWxQSwUGAAAAAAMAAwC3AAAA+QIAAAAA&#10;" path="m318820,152400r-312724,l,152400r,6083l6096,158483r312724,l318820,152400xem318820,l6096,,,,,6083,,152387r6096,l6096,6083r312724,l318820,xem324980,152400r-6083,l318897,158483r6083,l324980,152400xem324980,r-6083,l318897,6083r,146304l324980,152387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6F97D9" w14:textId="307762DE" w:rsidR="00D944ED" w:rsidRDefault="00D944ED">
            <w:pPr>
              <w:pStyle w:val="TableParagraph"/>
              <w:spacing w:before="146"/>
              <w:rPr>
                <w:sz w:val="20"/>
              </w:rPr>
            </w:pPr>
          </w:p>
          <w:p w14:paraId="6F18B557" w14:textId="77777777" w:rsidR="006A6CCC" w:rsidRDefault="006A6CCC">
            <w:pPr>
              <w:pStyle w:val="TableParagraph"/>
              <w:spacing w:before="146"/>
              <w:rPr>
                <w:sz w:val="20"/>
              </w:rPr>
            </w:pPr>
          </w:p>
          <w:p w14:paraId="0A212212" w14:textId="77777777" w:rsidR="00D944ED" w:rsidRDefault="00782A5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CA9C68" wp14:editId="0CDEF8C8">
                      <wp:extent cx="396240" cy="15938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9385"/>
                                <a:chOff x="0" y="0"/>
                                <a:chExt cx="396240" cy="1593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2"/>
                                  <a:ext cx="39624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9385">
                                      <a:moveTo>
                                        <a:pt x="6083" y="152781"/>
                                      </a:moveTo>
                                      <a:lnTo>
                                        <a:pt x="0" y="152781"/>
                                      </a:lnTo>
                                      <a:lnTo>
                                        <a:pt x="0" y="158864"/>
                                      </a:lnTo>
                                      <a:lnTo>
                                        <a:pt x="6083" y="158864"/>
                                      </a:lnTo>
                                      <a:lnTo>
                                        <a:pt x="6083" y="152781"/>
                                      </a:lnTo>
                                      <a:close/>
                                    </a:path>
                                    <a:path w="396240" h="159385">
                                      <a:moveTo>
                                        <a:pt x="6083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152768"/>
                                      </a:lnTo>
                                      <a:lnTo>
                                        <a:pt x="6083" y="152768"/>
                                      </a:lnTo>
                                      <a:lnTo>
                                        <a:pt x="6083" y="6159"/>
                                      </a:lnTo>
                                      <a:close/>
                                    </a:path>
                                    <a:path w="396240" h="15938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9385">
                                      <a:moveTo>
                                        <a:pt x="396227" y="152781"/>
                                      </a:moveTo>
                                      <a:lnTo>
                                        <a:pt x="390144" y="152781"/>
                                      </a:lnTo>
                                      <a:lnTo>
                                        <a:pt x="6096" y="152781"/>
                                      </a:lnTo>
                                      <a:lnTo>
                                        <a:pt x="6096" y="158864"/>
                                      </a:lnTo>
                                      <a:lnTo>
                                        <a:pt x="390144" y="158864"/>
                                      </a:lnTo>
                                      <a:lnTo>
                                        <a:pt x="396227" y="158864"/>
                                      </a:lnTo>
                                      <a:lnTo>
                                        <a:pt x="396227" y="152781"/>
                                      </a:lnTo>
                                      <a:close/>
                                    </a:path>
                                    <a:path w="396240" h="159385">
                                      <a:moveTo>
                                        <a:pt x="396227" y="6159"/>
                                      </a:moveTo>
                                      <a:lnTo>
                                        <a:pt x="390144" y="6159"/>
                                      </a:lnTo>
                                      <a:lnTo>
                                        <a:pt x="390144" y="152768"/>
                                      </a:lnTo>
                                      <a:lnTo>
                                        <a:pt x="396227" y="152768"/>
                                      </a:lnTo>
                                      <a:lnTo>
                                        <a:pt x="396227" y="6159"/>
                                      </a:lnTo>
                                      <a:close/>
                                    </a:path>
                                    <a:path w="396240" h="159385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90144" y="6083"/>
                                      </a:lnTo>
                                      <a:lnTo>
                                        <a:pt x="396227" y="6083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AE273" id="Group 12" o:spid="_x0000_s1026" style="width:31.2pt;height:12.55pt;mso-position-horizontal-relative:char;mso-position-vertical-relative:line" coordsize="39624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tUMQMAAAIMAAAOAAAAZHJzL2Uyb0RvYy54bWy0Vm1P2zAQ/j5p/8HK95G+UdKIFk0w0CTE&#10;kGDaZ9dxXrQk9my3Kf9+Z6eXhpTRFFg/xOf68fnuuTv7zi82RU7WXOlMlHNveDLwCC+ZiLIymXs/&#10;H6+/BB7RhpYRzUXJ594T197F4vOn80qGfCRSkUdcEVBS6rCScy81Roa+r1nKC6pPhOQlLMZCFdTA&#10;VCV+pGgF2ovcHw0GU78SKpJKMK41/HtVL3oLpz+OOTM/4lhzQ/K5B7YZ91Xuu7Rff3FOw0RRmWZs&#10;awZ9gxUFzUo4tFF1RQ0lK5XtqSoypoQWsTlhovBFHGeMOx/Am+Gg482NEivpfEnCKpENTUBth6c3&#10;q2V363tFsghiN/JISQuIkTuWwBzIqWQSAuZGyQd5r2oPQbwV7LeGZb+7bufJDryJVWE3gaNk41h/&#10;aljnG0MY/DmeTUcTiA2DpeHpbByc1lFhKYRubxdLv726z6dhfagzrTGlkpBfekehfh+FDymV3EVG&#10;W3qQwvGOwjqjhuOaRIeyDDpKdai3ZL7IT808DV8nqHGUhmylzQ0Xjmm6vtWmzuoIJZqixDYligpq&#10;w1ZF7qrCeASqQnkEqmJZ8y+psfts+KxIql2o0iZSdrUQa/4oHM7YeE0HARDhojk6C4ZWGxi7Q+Vl&#10;Gw2R70IRgKN0ahEYBNPJVicCcKyBrfOPwbZsRX0sF5rX5lsK3kHFFDK7FxEtIFqB43MaRmfToC8N&#10;/bEvHP9xJLjr9mAqIArdxrHtvgtxHRhcxrGTA/2R3XPf7be92EZn++n9r0oYzwbDyWQfj57hiB7O&#10;pm/AHqyIZ1b0QLd8PA79P+qtRXkrk3sQ3kIjzTjWdD+j5WA9tewYnh6DfsGOj8xDzPEejCAUacCx&#10;k309YQfLsMVvD2yTdMdgu6buEQtXU/Pogdx+VrXIs+g6y3P7BmiVLC9zRdbUdpXut72JWzDoP/Cd&#10;t9JSRE/QJlTQas49/WdFFfdI/r2ERsT2pSgoFJYoKJNfCte9uudHafO4+UWVJBLEuWegS7gT2I/Q&#10;EN9/60uDtTtL8XVlRJzZ5sDZVlu0nUBvtO3moNF07/W2KbadbHvuULvWffEXAAD//wMAUEsDBBQA&#10;BgAIAAAAIQAwZkct2wAAAAMBAAAPAAAAZHJzL2Rvd25yZXYueG1sTI9Ba8JAEIXvhf6HZQq91U3S&#10;KpJmIyJtTyJUBfE2ZsckmJ0N2TWJ/75rL+1l4PEe732TLUbTiJ46V1tWEE8iEMSF1TWXCva7z5c5&#10;COeRNTaWScGNHCzyx4cMU20H/qZ+60sRStilqKDyvk2ldEVFBt3EtsTBO9vOoA+yK6XucAjlppFJ&#10;FM2kwZrDQoUtrSoqLturUfA14LB8jT/69eW8uh13081hHZNSz0/j8h2Ep9H/heGOH9AhD0wne2Xt&#10;RKMgPOJ/b/BmyRuIk4JkGoPMM/mfPf8BAAD//wMAUEsBAi0AFAAGAAgAAAAhALaDOJL+AAAA4QEA&#10;ABMAAAAAAAAAAAAAAAAAAAAAAFtDb250ZW50X1R5cGVzXS54bWxQSwECLQAUAAYACAAAACEAOP0h&#10;/9YAAACUAQAACwAAAAAAAAAAAAAAAAAvAQAAX3JlbHMvLnJlbHNQSwECLQAUAAYACAAAACEA5Tdb&#10;VDEDAAACDAAADgAAAAAAAAAAAAAAAAAuAgAAZHJzL2Uyb0RvYy54bWxQSwECLQAUAAYACAAAACEA&#10;MGZHLdsAAAADAQAADwAAAAAAAAAAAAAAAACLBQAAZHJzL2Rvd25yZXYueG1sUEsFBgAAAAAEAAQA&#10;8wAAAJMGAAAAAA==&#10;">
                      <v:shape id="Graphic 13" o:spid="_x0000_s1027" style="position:absolute;top:12;width:396240;height:159385;visibility:visible;mso-wrap-style:square;v-text-anchor:top" coordsize="39624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MowAAAANsAAAAPAAAAZHJzL2Rvd25yZXYueG1sRE9Ni8Iw&#10;EL0v+B/CCHtbU7tYpBpFhMIe9mL14HFIxrbYTEoTbbu/frOw4G0e73O2+9G24km9bxwrWC4SEMTa&#10;mYYrBZdz8bEG4QOywdYxKZjIw343e9tibtzAJ3qWoRIxhH2OCuoQulxKr2uy6BeuI47czfUWQ4R9&#10;JU2PQwy3rUyTJJMWG44NNXZ0rEnfy4dVUH47WfxMRXqdpsNKuizT6xMq9T4fDxsQgcbwEv+7v0yc&#10;/wl/v8QD5O4XAAD//wMAUEsBAi0AFAAGAAgAAAAhANvh9svuAAAAhQEAABMAAAAAAAAAAAAAAAAA&#10;AAAAAFtDb250ZW50X1R5cGVzXS54bWxQSwECLQAUAAYACAAAACEAWvQsW78AAAAVAQAACwAAAAAA&#10;AAAAAAAAAAAfAQAAX3JlbHMvLnJlbHNQSwECLQAUAAYACAAAACEAuqoDKMAAAADbAAAADwAAAAAA&#10;AAAAAAAAAAAHAgAAZHJzL2Rvd25yZXYueG1sUEsFBgAAAAADAAMAtwAAAPQCAAAAAA==&#10;" path="m6083,152781r-6083,l,158864r6083,l6083,152781xem6083,6159l,6159,,152768r6083,l6083,6159xem6083,l,,,6083r6083,l6083,xem396227,152781r-6083,l6096,152781r,6083l390144,158864r6083,l396227,152781xem396227,6159r-6083,l390144,152768r6083,l396227,6159xem396227,r-6083,l6096,r,6083l390144,6083r6083,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5" w:type="dxa"/>
          </w:tcPr>
          <w:p w14:paraId="3424D5E5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752C35E2" w14:textId="77777777" w:rsidTr="003251DA">
        <w:trPr>
          <w:trHeight w:val="370"/>
        </w:trPr>
        <w:tc>
          <w:tcPr>
            <w:tcW w:w="6649" w:type="dxa"/>
          </w:tcPr>
          <w:p w14:paraId="60E5B145" w14:textId="77777777" w:rsidR="006A6CCC" w:rsidRDefault="006A6CCC">
            <w:pPr>
              <w:pStyle w:val="TableParagraph"/>
              <w:ind w:right="97"/>
              <w:jc w:val="right"/>
              <w:rPr>
                <w:rFonts w:ascii="Times New Roman"/>
                <w:b/>
                <w:spacing w:val="-2"/>
                <w:sz w:val="20"/>
              </w:rPr>
            </w:pPr>
          </w:p>
          <w:p w14:paraId="1B031BFB" w14:textId="77777777" w:rsidR="006A6CCC" w:rsidRDefault="006A6CCC">
            <w:pPr>
              <w:pStyle w:val="TableParagraph"/>
              <w:ind w:right="97"/>
              <w:jc w:val="right"/>
              <w:rPr>
                <w:rFonts w:ascii="Times New Roman"/>
                <w:b/>
                <w:spacing w:val="-2"/>
                <w:sz w:val="20"/>
              </w:rPr>
            </w:pPr>
          </w:p>
          <w:p w14:paraId="1CA625CC" w14:textId="77777777" w:rsidR="006A6CCC" w:rsidRDefault="006A6CCC">
            <w:pPr>
              <w:pStyle w:val="TableParagraph"/>
              <w:ind w:right="97"/>
              <w:jc w:val="right"/>
              <w:rPr>
                <w:rFonts w:ascii="Times New Roman"/>
                <w:b/>
                <w:spacing w:val="-2"/>
                <w:sz w:val="20"/>
              </w:rPr>
            </w:pPr>
          </w:p>
          <w:p w14:paraId="07BF0C18" w14:textId="61553383" w:rsidR="00D944ED" w:rsidRDefault="00782A52"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77" w:type="dxa"/>
            <w:gridSpan w:val="3"/>
          </w:tcPr>
          <w:p w14:paraId="473F96E3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gridSpan w:val="3"/>
          </w:tcPr>
          <w:p w14:paraId="6D8C55B5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3BC0F964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746EFFC6" w14:textId="77777777" w:rsidTr="003251DA">
        <w:trPr>
          <w:trHeight w:val="5531"/>
        </w:trPr>
        <w:tc>
          <w:tcPr>
            <w:tcW w:w="6649" w:type="dxa"/>
            <w:vMerge w:val="restart"/>
          </w:tcPr>
          <w:p w14:paraId="3C1C2706" w14:textId="77777777" w:rsidR="00D944ED" w:rsidRDefault="00782A5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SERVIZI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COMPLESSIVI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GRADO</w:t>
            </w:r>
          </w:p>
          <w:p w14:paraId="64DEB5BE" w14:textId="47499AE5" w:rsidR="006A6CCC" w:rsidRDefault="00782A52">
            <w:pPr>
              <w:pStyle w:val="TableParagraph"/>
              <w:tabs>
                <w:tab w:val="left" w:pos="1416"/>
                <w:tab w:val="left" w:pos="6408"/>
              </w:tabs>
              <w:spacing w:before="127" w:line="357" w:lineRule="auto"/>
              <w:ind w:left="107" w:right="221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COMPLESSIVAMENTE svolti su posto </w:t>
            </w:r>
            <w:proofErr w:type="gramStart"/>
            <w:r>
              <w:rPr>
                <w:b/>
                <w:sz w:val="20"/>
              </w:rPr>
              <w:t xml:space="preserve">comune </w:t>
            </w:r>
            <w:r w:rsidR="006A6CCC">
              <w:rPr>
                <w:b/>
                <w:sz w:val="20"/>
              </w:rPr>
              <w:t>.</w:t>
            </w:r>
            <w:proofErr w:type="gramEnd"/>
          </w:p>
          <w:p w14:paraId="1F11D7D7" w14:textId="4EEF241F" w:rsidR="00D944ED" w:rsidRDefault="00782A52">
            <w:pPr>
              <w:pStyle w:val="TableParagraph"/>
              <w:tabs>
                <w:tab w:val="left" w:pos="1416"/>
                <w:tab w:val="left" w:pos="6408"/>
              </w:tabs>
              <w:spacing w:before="127" w:line="357" w:lineRule="auto"/>
              <w:ind w:left="107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 xml:space="preserve"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0A921199" w14:textId="77777777" w:rsidR="00D944ED" w:rsidRDefault="00782A52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SERVIZI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COMPLESSIVI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SVOLTI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GRADO</w:t>
            </w:r>
          </w:p>
          <w:p w14:paraId="47E937E0" w14:textId="591161DE" w:rsidR="006A6CCC" w:rsidRDefault="00782A52" w:rsidP="006A6CCC">
            <w:pPr>
              <w:pStyle w:val="TableParagraph"/>
              <w:tabs>
                <w:tab w:val="left" w:pos="1416"/>
                <w:tab w:val="left" w:pos="6408"/>
              </w:tabs>
              <w:spacing w:before="128" w:line="360" w:lineRule="auto"/>
              <w:ind w:left="107" w:right="221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</w:t>
            </w:r>
            <w:r>
              <w:rPr>
                <w:b/>
                <w:sz w:val="20"/>
              </w:rPr>
              <w:t xml:space="preserve">. </w:t>
            </w:r>
          </w:p>
          <w:p w14:paraId="20B9E0CB" w14:textId="3A46C465" w:rsidR="00D944ED" w:rsidRDefault="00782A52" w:rsidP="006A6CCC">
            <w:pPr>
              <w:pStyle w:val="TableParagraph"/>
              <w:tabs>
                <w:tab w:val="left" w:pos="1416"/>
                <w:tab w:val="left" w:pos="6408"/>
              </w:tabs>
              <w:spacing w:before="128" w:line="360" w:lineRule="auto"/>
              <w:ind w:left="107" w:right="221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 xml:space="preserve"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15F186CB" w14:textId="77777777" w:rsidR="00D944ED" w:rsidRDefault="00782A52">
            <w:pPr>
              <w:pStyle w:val="TableParagraph"/>
              <w:spacing w:before="115" w:line="242" w:lineRule="auto"/>
              <w:ind w:left="107"/>
              <w:rPr>
                <w:b/>
              </w:rPr>
            </w:pPr>
            <w:r>
              <w:rPr>
                <w:b/>
              </w:rPr>
              <w:t>SERVIZI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COMPLESSIVI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SVOLTI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INFANZIA/ </w:t>
            </w:r>
            <w:r>
              <w:rPr>
                <w:b/>
                <w:spacing w:val="-2"/>
              </w:rPr>
              <w:t>PRIMARIA</w:t>
            </w:r>
          </w:p>
          <w:p w14:paraId="77096B65" w14:textId="1105CD62" w:rsidR="00D944ED" w:rsidRDefault="00782A52">
            <w:pPr>
              <w:pStyle w:val="TableParagraph"/>
              <w:tabs>
                <w:tab w:val="left" w:pos="1416"/>
              </w:tabs>
              <w:spacing w:before="125"/>
              <w:ind w:left="107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comune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</w:t>
            </w:r>
            <w:proofErr w:type="gramEnd"/>
          </w:p>
          <w:p w14:paraId="3DEB17D9" w14:textId="77777777" w:rsidR="006A6CCC" w:rsidRDefault="006A6CCC" w:rsidP="006A6CCC">
            <w:pPr>
              <w:pStyle w:val="TableParagraph"/>
              <w:tabs>
                <w:tab w:val="left" w:pos="6557"/>
              </w:tabs>
              <w:spacing w:before="1"/>
              <w:ind w:left="107"/>
              <w:rPr>
                <w:b/>
                <w:color w:val="C00000"/>
                <w:sz w:val="20"/>
              </w:rPr>
            </w:pPr>
          </w:p>
          <w:p w14:paraId="7673FBC8" w14:textId="5A8F137A" w:rsidR="006A6CCC" w:rsidRDefault="006A6CCC" w:rsidP="006A6CCC">
            <w:pPr>
              <w:pStyle w:val="TableParagraph"/>
              <w:tabs>
                <w:tab w:val="left" w:pos="6557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3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primi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4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successivi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5BEFF2A2" w14:textId="343DF133" w:rsidR="006A6CCC" w:rsidRDefault="003251DA" w:rsidP="003251DA">
            <w:pPr>
              <w:pStyle w:val="TableParagraph"/>
              <w:tabs>
                <w:tab w:val="left" w:pos="4789"/>
                <w:tab w:val="left" w:pos="6341"/>
              </w:tabs>
              <w:spacing w:before="119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A6CCC">
              <w:rPr>
                <w:sz w:val="20"/>
              </w:rPr>
              <w:t>Gli</w:t>
            </w:r>
            <w:r w:rsidR="006A6CCC">
              <w:rPr>
                <w:spacing w:val="-3"/>
                <w:sz w:val="20"/>
              </w:rPr>
              <w:t xml:space="preserve"> </w:t>
            </w:r>
            <w:r w:rsidR="006A6CCC">
              <w:rPr>
                <w:sz w:val="20"/>
              </w:rPr>
              <w:t>anni</w:t>
            </w:r>
            <w:r w:rsidR="006A6CCC">
              <w:rPr>
                <w:spacing w:val="-4"/>
                <w:sz w:val="20"/>
              </w:rPr>
              <w:t xml:space="preserve"> </w:t>
            </w:r>
            <w:r w:rsidR="006A6CCC">
              <w:rPr>
                <w:sz w:val="20"/>
              </w:rPr>
              <w:t>svolti</w:t>
            </w:r>
            <w:r w:rsidR="006A6CCC">
              <w:rPr>
                <w:spacing w:val="-1"/>
                <w:sz w:val="20"/>
              </w:rPr>
              <w:t xml:space="preserve"> </w:t>
            </w:r>
            <w:r w:rsidR="006A6CCC">
              <w:rPr>
                <w:sz w:val="20"/>
              </w:rPr>
              <w:t>su</w:t>
            </w:r>
            <w:r w:rsidR="006A6CCC">
              <w:rPr>
                <w:spacing w:val="-3"/>
                <w:sz w:val="20"/>
              </w:rPr>
              <w:t xml:space="preserve"> </w:t>
            </w:r>
            <w:r w:rsidR="006A6CCC">
              <w:rPr>
                <w:sz w:val="20"/>
              </w:rPr>
              <w:t>posto</w:t>
            </w:r>
            <w:r w:rsidR="006A6CCC">
              <w:rPr>
                <w:spacing w:val="-3"/>
                <w:sz w:val="20"/>
              </w:rPr>
              <w:t xml:space="preserve"> </w:t>
            </w:r>
            <w:r w:rsidR="006A6CCC">
              <w:rPr>
                <w:sz w:val="20"/>
              </w:rPr>
              <w:t>di</w:t>
            </w:r>
            <w:r w:rsidR="006A6CCC">
              <w:rPr>
                <w:spacing w:val="-4"/>
                <w:sz w:val="20"/>
              </w:rPr>
              <w:t xml:space="preserve"> </w:t>
            </w:r>
            <w:r w:rsidR="006A6CCC">
              <w:rPr>
                <w:sz w:val="20"/>
              </w:rPr>
              <w:t>sostegno</w:t>
            </w:r>
            <w:r w:rsidR="006A6CCC">
              <w:rPr>
                <w:spacing w:val="-3"/>
                <w:sz w:val="20"/>
              </w:rPr>
              <w:t xml:space="preserve"> </w:t>
            </w:r>
            <w:r w:rsidR="006A6CCC">
              <w:rPr>
                <w:sz w:val="20"/>
              </w:rPr>
              <w:t>per</w:t>
            </w:r>
            <w:r w:rsidR="006A6CCC">
              <w:rPr>
                <w:spacing w:val="-3"/>
                <w:sz w:val="20"/>
              </w:rPr>
              <w:t xml:space="preserve"> </w:t>
            </w:r>
            <w:r w:rsidR="006A6CCC">
              <w:rPr>
                <w:sz w:val="20"/>
              </w:rPr>
              <w:t>il</w:t>
            </w:r>
            <w:r w:rsidR="006A6CCC">
              <w:rPr>
                <w:spacing w:val="-4"/>
                <w:sz w:val="20"/>
              </w:rPr>
              <w:t xml:space="preserve"> </w:t>
            </w:r>
            <w:r w:rsidR="006A6CCC">
              <w:rPr>
                <w:sz w:val="20"/>
              </w:rPr>
              <w:t>docente</w:t>
            </w:r>
            <w:r w:rsidR="006A6CCC">
              <w:rPr>
                <w:spacing w:val="-4"/>
                <w:sz w:val="20"/>
              </w:rPr>
              <w:t xml:space="preserve"> </w:t>
            </w:r>
            <w:r w:rsidR="006A6CCC">
              <w:rPr>
                <w:sz w:val="20"/>
              </w:rPr>
              <w:t>attualmente</w:t>
            </w:r>
            <w:r w:rsidR="006A6CCC">
              <w:rPr>
                <w:spacing w:val="-4"/>
                <w:sz w:val="20"/>
              </w:rPr>
              <w:t xml:space="preserve"> </w:t>
            </w:r>
            <w:r w:rsidR="006A6CCC">
              <w:rPr>
                <w:sz w:val="20"/>
              </w:rPr>
              <w:t>titolare</w:t>
            </w:r>
            <w:r w:rsidR="006A6CCC">
              <w:rPr>
                <w:spacing w:val="-4"/>
                <w:sz w:val="20"/>
              </w:rPr>
              <w:t xml:space="preserve"> </w:t>
            </w:r>
            <w:r w:rsidR="006A6CCC">
              <w:rPr>
                <w:sz w:val="20"/>
              </w:rPr>
              <w:t>su</w:t>
            </w:r>
            <w:r w:rsidR="006A6CCC">
              <w:rPr>
                <w:spacing w:val="-3"/>
                <w:sz w:val="20"/>
              </w:rPr>
              <w:t xml:space="preserve"> </w:t>
            </w:r>
            <w:r w:rsidR="006A6CCC">
              <w:rPr>
                <w:sz w:val="20"/>
              </w:rPr>
              <w:t xml:space="preserve">posto di sostegno e che ha prestato il </w:t>
            </w:r>
            <w:proofErr w:type="spellStart"/>
            <w:r w:rsidR="006A6CCC">
              <w:rPr>
                <w:sz w:val="20"/>
              </w:rPr>
              <w:t>pre</w:t>
            </w:r>
            <w:proofErr w:type="spellEnd"/>
            <w:r w:rsidR="006A6CCC">
              <w:rPr>
                <w:sz w:val="20"/>
              </w:rPr>
              <w:t xml:space="preserve">-ruolo con titolo di sostegno il punteggio si </w:t>
            </w:r>
            <w:r w:rsidR="006A6CCC">
              <w:rPr>
                <w:spacing w:val="-2"/>
                <w:sz w:val="20"/>
              </w:rPr>
              <w:t>raddoppia</w:t>
            </w:r>
            <w:r w:rsidR="006A6CCC">
              <w:rPr>
                <w:sz w:val="20"/>
              </w:rPr>
              <w:tab/>
            </w:r>
            <w:r w:rsidR="006A6CCC">
              <w:rPr>
                <w:spacing w:val="-2"/>
                <w:sz w:val="20"/>
              </w:rPr>
              <w:t>Punteggio</w:t>
            </w:r>
            <w:r w:rsidR="006A6CCC">
              <w:rPr>
                <w:sz w:val="20"/>
                <w:u w:val="single"/>
              </w:rPr>
              <w:tab/>
            </w:r>
          </w:p>
          <w:p w14:paraId="61981759" w14:textId="0EB8BFDC" w:rsidR="006A6CCC" w:rsidRDefault="006A6CCC" w:rsidP="003251DA">
            <w:pPr>
              <w:pStyle w:val="TableParagraph"/>
              <w:tabs>
                <w:tab w:val="left" w:pos="1416"/>
              </w:tabs>
              <w:spacing w:before="125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raddoppiano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ISOLE</w:t>
            </w:r>
          </w:p>
          <w:p w14:paraId="6DCCD251" w14:textId="3F6A06EA" w:rsidR="006A6CCC" w:rsidRDefault="006A6CCC">
            <w:pPr>
              <w:pStyle w:val="TableParagraph"/>
              <w:tabs>
                <w:tab w:val="left" w:pos="1416"/>
              </w:tabs>
              <w:spacing w:before="125"/>
              <w:ind w:left="107"/>
              <w:rPr>
                <w:b/>
                <w:sz w:val="20"/>
              </w:rPr>
            </w:pPr>
          </w:p>
        </w:tc>
        <w:tc>
          <w:tcPr>
            <w:tcW w:w="777" w:type="dxa"/>
            <w:gridSpan w:val="3"/>
          </w:tcPr>
          <w:p w14:paraId="65AD4C95" w14:textId="77777777" w:rsidR="00D944ED" w:rsidRDefault="00D944ED">
            <w:pPr>
              <w:pStyle w:val="TableParagraph"/>
              <w:spacing w:before="216"/>
              <w:rPr>
                <w:sz w:val="20"/>
              </w:rPr>
            </w:pPr>
          </w:p>
          <w:p w14:paraId="445FE458" w14:textId="77777777" w:rsidR="00D944ED" w:rsidRDefault="00782A52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FAD092" wp14:editId="1120488F">
                      <wp:extent cx="325120" cy="1587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18820" y="158496"/>
                                      </a:lnTo>
                                      <a:lnTo>
                                        <a:pt x="31882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96"/>
                                      </a:lnTo>
                                      <a:lnTo>
                                        <a:pt x="324980" y="158496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50654" id="Group 14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kY3QIAAC0JAAAOAAAAZHJzL2Uyb0RvYy54bWykVltvmzAUfp+0/2D5fSXk0qaopJratZpU&#10;dZXaac+OMRfNYM92Qvrvd2ww0FQrScYDHHM+H875zsVcXe9KjrZM6UJUMQ7PJhixioqkqLIY/3y5&#10;+7LESBtSJYSLisX4lWl8vfr86aqWEZuKXPCEKQRGKh3VMsa5MTIKAk1zVhJ9JiSrQJkKVRIDS5UF&#10;iSI1WC95MJ1MzoNaqEQqQZnW8Pa2UeKVs5+mjJofaaqZQTzG4Jtxd+Xua3sPVlckyhSReUFbN8gJ&#10;XpSkqOCjnalbYgjaqOKdqbKgSmiRmjMqykCkaUGZiwGiCSd70dwrsZEuliyqM9nRBNTu8XSyWfq4&#10;fVKoSCB3c4wqUkKO3GcRrIGcWmYRYO6VfJZPqokQxAdBf2tQB/t6u8568C5Vpd0EgaKdY/21Y53t&#10;DKLwcjZdhFPIDQVVuFheLNqs0BxS924Xzb99uC8gUfNR51rnSi2hvnRPof4/Cp9zIpnLjLb0eAoX&#10;PYVNRYWLhkSHsgw6SnWkWzJP56eLk0R0o809E45osn3QpinqxEsk9xLdVV5U0Bq2KbhrCoMRNIXC&#10;CJpi3TSFJMbus9mzIqr7TOVdoqy2FFv2IhzO2HTNwuXS5tNnGjztIbwaQs8nl+dvgF7tn9JZfGvM&#10;6/xziHEGbV2SyKv9cwgLF9P5xJXZKHA5Bxc/stjFALU7hh1Qcyx61OGBH4djR/kaeHwMdp9byoVm&#10;DYu2mE4oqun8cvm2Dv5VVNbly4sDymoAPCi21ugBxTOwfEie+9iORY9metbbHo+xx47mD/qmGxAg&#10;D0eQFrxI7grObZa1ytY3XKEtsQewu9puGsBgVPuRaKW1SF5hotZwKsdY/9kQxTDi3yuY2VABxgvK&#10;C2svKMNvhDvoXYEpbV52v4iSSIIYYwMnzqPwo5tEflbaWDqs3VmJrxsj0sIOUudb41G7gGOkPfjg&#10;THajpv1/sIf+cO1Q/V/O6i8AAAD//wMAUEsDBBQABgAIAAAAIQDk1yrh2wAAAAMBAAAPAAAAZHJz&#10;L2Rvd25yZXYueG1sTI9Ba8JAEIXvBf/DMkJvdZOUlJJmIyLakwjVQultzI5JMDsbsmsS/33XXtrL&#10;wOM93vsmX06mFQP1rrGsIF5EIIhLqxuuFHwet0+vIJxH1thaJgU3crAsZg85ZtqO/EHDwVcilLDL&#10;UEHtfZdJ6cqaDLqF7YiDd7a9QR9kX0nd4xjKTSuTKHqRBhsOCzV2tK6pvByuRsH7iOPqOd4Mu8t5&#10;ffs+pvuvXUxKPc6n1RsIT5P/C8MdP6BDEZhO9sraiVZBeMT/3uClcQLipCBJI5BFLv+zFz8AAAD/&#10;/wMAUEsBAi0AFAAGAAgAAAAhALaDOJL+AAAA4QEAABMAAAAAAAAAAAAAAAAAAAAAAFtDb250ZW50&#10;X1R5cGVzXS54bWxQSwECLQAUAAYACAAAACEAOP0h/9YAAACUAQAACwAAAAAAAAAAAAAAAAAvAQAA&#10;X3JlbHMvLnJlbHNQSwECLQAUAAYACAAAACEAVJ6pGN0CAAAtCQAADgAAAAAAAAAAAAAAAAAuAgAA&#10;ZHJzL2Uyb0RvYy54bWxQSwECLQAUAAYACAAAACEA5Ncq4dsAAAADAQAADwAAAAAAAAAAAAAAAAA3&#10;BQAAZHJzL2Rvd25yZXYueG1sUEsFBgAAAAAEAAQA8wAAAD8GAAAAAA==&#10;">
                      <v:shape id="Graphic 15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0o6wwAAANsAAAAPAAAAZHJzL2Rvd25yZXYueG1sRE9Na8JA&#10;EL0L/Q/LFHprNrEqGl2lCEJLD2JUvA7ZMQnNzobsGqO/visUvM3jfc5i1ZtadNS6yrKCJIpBEOdW&#10;V1woOOw371MQziNrrC2Tghs5WC1fBgtMtb3yjrrMFyKEsEtRQel9k0rp8pIMusg2xIE729agD7At&#10;pG7xGsJNLYdxPJEGKw4NJTa0Lin/zS5GwezUfGzP98P30CSXn2M3qrPbOFHq7bX/nIPw1Pun+N/9&#10;pcP8MTx+CQfI5R8AAAD//wMAUEsBAi0AFAAGAAgAAAAhANvh9svuAAAAhQEAABMAAAAAAAAAAAAA&#10;AAAAAAAAAFtDb250ZW50X1R5cGVzXS54bWxQSwECLQAUAAYACAAAACEAWvQsW78AAAAVAQAACwAA&#10;AAAAAAAAAAAAAAAfAQAAX3JlbHMvLnJlbHNQSwECLQAUAAYACAAAACEAYk9KOsMAAADbAAAADwAA&#10;AAAAAAAAAAAAAAAHAgAAZHJzL2Rvd25yZXYueG1sUEsFBgAAAAADAAMAtwAAAPcCAAAAAA==&#10;" path="m318820,l6096,,,,,6096,,152400r,6096l6096,158496r312724,l318820,152400r-312724,l6096,6096r312724,l318820,xem324980,r-6083,l318897,6096r,146304l318897,158496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C7D33F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65FFD21B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222C34D2" w14:textId="77777777" w:rsidR="00D944ED" w:rsidRDefault="00D944ED">
            <w:pPr>
              <w:pStyle w:val="TableParagraph"/>
              <w:spacing w:before="187"/>
              <w:rPr>
                <w:sz w:val="20"/>
              </w:rPr>
            </w:pPr>
          </w:p>
          <w:p w14:paraId="6D696EFC" w14:textId="77777777" w:rsidR="00D944ED" w:rsidRDefault="00782A52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8C4F6C" wp14:editId="07CFA1ED">
                      <wp:extent cx="325120" cy="1587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349"/>
                                      </a:lnTo>
                                      <a:lnTo>
                                        <a:pt x="0" y="158445"/>
                                      </a:lnTo>
                                      <a:lnTo>
                                        <a:pt x="6096" y="158445"/>
                                      </a:lnTo>
                                      <a:lnTo>
                                        <a:pt x="318820" y="158445"/>
                                      </a:lnTo>
                                      <a:lnTo>
                                        <a:pt x="318820" y="152349"/>
                                      </a:lnTo>
                                      <a:lnTo>
                                        <a:pt x="6096" y="15234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349"/>
                                      </a:lnTo>
                                      <a:lnTo>
                                        <a:pt x="318897" y="158445"/>
                                      </a:lnTo>
                                      <a:lnTo>
                                        <a:pt x="324980" y="158445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A44FA" id="Group 1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af5wIAAC0JAAAOAAAAZHJzL2Uyb0RvYy54bWykVm1vmzAQ/j5p/8Hy95VAkjZBJdXUrtWk&#10;qqvUTvvsGPOiGezZTkj//c4GA021Js34AGfu8XH33Iu5vNpVHG2Z0qWoExyeTTBiNRVpWecJ/vl8&#10;+2WBkTakTgkXNUvwC9P4avX502UjYxaJQvCUKQRGah03MsGFMTIOAk0LVhF9JiSrQZkJVREDS5UH&#10;qSINWK94EE0m50EjVCqVoExreHvTKvHK2c8yRs2PLNPMIJ5g8M24u3L3tb0Hq0sS54rIoqSdG+QE&#10;LypS1vDR3tQNMQRtVPnGVFVSJbTIzBkVVSCyrKTMxQDRhJO9aO6U2EgXSx43uexpAmr3eDrZLH3Y&#10;PipUppC7c4xqUkGO3GcRrIGcRuYxYO6UfJKPqo0QxHtBf2tQB/t6u84H8C5Tld0EgaKdY/2lZ53t&#10;DKLwchrNwwhyQ0EVzhcX8y4rtIDUvdlFi2/v7gtI3H7Uuda70kioLz1QqP+PwqeCSOYyoy09nsKL&#10;gcK2osKLlkSHsgw6SnWsOzJP56ePk8R0o80dE45osr3Xpi3q1Euk8BLd1V5U0Bq2KbhrCoMRNIXC&#10;CJpi3TaFJMbus9mzImqGTBV9oqy2Elv2LBzO2HRNw8XC5tNnGjwdILweQ88nS6i6EdCr/VM6i6+N&#10;eZ1/jjHOoK1LEnu1f45h4TyazpY2zoPAxWw2fxfYxwC1ewg7ouaj6IMOj/w4HnuQr5HHH8G6Fh5x&#10;S7nQrKXbFtMJRRXNlovXdfCvorIuL6ETD5bVCHhUbJ3RI4pnZPmYPA+xfRQdzSb7VL+u9+lg+3CM&#10;A3bf6Jv8QW77AQHyeARpwcv0tuTcZlmrfH3NFdoSewC7q+umEQxGtR+JVlqL9AUmagOncoL1nw1R&#10;DCP+vYaZDRVgvKC8sPaCMvxauIPeFZjS5nn3iyiJJIgJNnDiPAg/uknsZ6WNpcfanbX4ujEiK+0g&#10;db61HnULOEac5M5kN0G6/wd76I/XDjX85az+AgAA//8DAFBLAwQUAAYACAAAACEA5Ncq4dsAAAAD&#10;AQAADwAAAGRycy9kb3ducmV2LnhtbEyPQWvCQBCF7wX/wzJCb3WTlJSSZiMi2pMI1ULpbcyOSTA7&#10;G7JrEv99117ay8DjPd77Jl9OphUD9a6xrCBeRCCIS6sbrhR8HrdPryCcR9bYWiYFN3KwLGYPOWba&#10;jvxBw8FXIpSwy1BB7X2XSenKmgy6he2Ig3e2vUEfZF9J3eMYyk0rkyh6kQYbDgs1drSuqbwcrkbB&#10;+4jj6jneDLvLeX37Pqb7r11MSj3Op9UbCE+T/wvDHT+gQxGYTvbK2olWQXjE/97gpXEC4qQgSSOQ&#10;RS7/sxc/AAAA//8DAFBLAQItABQABgAIAAAAIQC2gziS/gAAAOEBAAATAAAAAAAAAAAAAAAAAAAA&#10;AABbQ29udGVudF9UeXBlc10ueG1sUEsBAi0AFAAGAAgAAAAhADj9If/WAAAAlAEAAAsAAAAAAAAA&#10;AAAAAAAALwEAAF9yZWxzLy5yZWxzUEsBAi0AFAAGAAgAAAAhAMm5Vp/nAgAALQkAAA4AAAAAAAAA&#10;AAAAAAAALgIAAGRycy9lMm9Eb2MueG1sUEsBAi0AFAAGAAgAAAAhAOTXKuHbAAAAAwEAAA8AAAAA&#10;AAAAAAAAAAAAQQUAAGRycy9kb3ducmV2LnhtbFBLBQYAAAAABAAEAPMAAABJBgAAAAA=&#10;">
                      <v:shape id="Graphic 17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XHWwwAAANsAAAAPAAAAZHJzL2Rvd25yZXYueG1sRE9Na8JA&#10;EL0X/A/LFLzVTbS1Gl1FBKHiQYwWr0N2TEKzsyG7xuivdwuF3ubxPme+7EwlWmpcaVlBPIhAEGdW&#10;l5wrOB03bxMQziNrrCyTgjs5WC56L3NMtL3xgdrU5yKEsEtQQeF9nUjpsoIMuoGtiQN3sY1BH2CT&#10;S93gLYSbSg6jaCwNlhwaCqxpXVD2k16Ngum5Hu0vj9N2aOLr7rt9r9L7R6xU/7VbzUB46vy/+M/9&#10;pcP8T/j9JRwgF08AAAD//wMAUEsBAi0AFAAGAAgAAAAhANvh9svuAAAAhQEAABMAAAAAAAAAAAAA&#10;AAAAAAAAAFtDb250ZW50X1R5cGVzXS54bWxQSwECLQAUAAYACAAAACEAWvQsW78AAAAVAQAACwAA&#10;AAAAAAAAAAAAAAAfAQAAX3JlbHMvLnJlbHNQSwECLQAUAAYACAAAACEA/dFx1sMAAADbAAAADwAA&#10;AAAAAAAAAAAAAAAHAgAAZHJzL2Rvd25yZXYueG1sUEsFBgAAAAADAAMAtwAAAPcCAAAAAA==&#10;" path="m318820,l6096,,,,,6096,,152349r,6096l6096,158445r312724,l318820,152349r-312724,l6096,6096r312724,l318820,xem324980,r-6083,l318897,6096r,146253l318897,158445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A4026D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0BD9C955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481CB893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4091B9EB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6B10AE4F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506906A3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26ED616A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64F58518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52160267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A7837C" wp14:editId="266BE2F9">
                      <wp:extent cx="325120" cy="158750"/>
                      <wp:effectExtent l="0" t="0" r="0" b="0"/>
                      <wp:docPr id="5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55" name="Graphic 17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349"/>
                                      </a:lnTo>
                                      <a:lnTo>
                                        <a:pt x="0" y="158445"/>
                                      </a:lnTo>
                                      <a:lnTo>
                                        <a:pt x="6096" y="158445"/>
                                      </a:lnTo>
                                      <a:lnTo>
                                        <a:pt x="318820" y="158445"/>
                                      </a:lnTo>
                                      <a:lnTo>
                                        <a:pt x="318820" y="152349"/>
                                      </a:lnTo>
                                      <a:lnTo>
                                        <a:pt x="6096" y="15234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349"/>
                                      </a:lnTo>
                                      <a:lnTo>
                                        <a:pt x="318897" y="158445"/>
                                      </a:lnTo>
                                      <a:lnTo>
                                        <a:pt x="324980" y="158445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58C41" id="Group 1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T+5gIAAC0JAAAOAAAAZHJzL2Uyb0RvYy54bWykVm1vmzAQ/j5p/8Hy95VAQpqgkmpq12pS&#10;1VVqp312jHnRAHu2E9J/v7PBQFKtSTM+wJl7fNw992KurndVibZMqoLXMfYvJhixmvKkqLMY/3y5&#10;+7LASGlSJ6TkNYvxK1P4evX501UjIhbwnJcJkwiM1CpqRIxzrUXkeYrmrCLqggtWgzLlsiIaljLz&#10;EkkasF6VXjCZzL2Gy0RITplS8Pa2VeKVtZ+mjOofaaqYRmWMwTdt79Le1+bura5IlEki8oJ2bpAz&#10;vKhIUcNHe1O3RBO0kcUbU1VBJVc81ReUVx5P04IyGwNE408OormXfCNsLFnUZKKnCag94Olss/Rx&#10;+yRRkcQ4nGFUkwpyZD+L/LkhpxFZBJh7KZ7Fk2wjBPGB098K1N6h3qyzAbxLZWU2QaBoZ1l/7Vln&#10;O40ovJwGoR9Abiio/HBxGXZZoTmk7s0umn97d59Hovaj1rXelUZAfamBQvV/FD7nRDCbGWXocRSG&#10;A4VtRfmXLYkWZRi0lKpIdWSez08fJ4noRul7xi3RZPugdFvUiZNI7iS6q50ooTVMU5S2KTRG0BQS&#10;I2iKddsUgmizz2TPiKgZMpX3iTLaim/ZC7c4bdI19RcLk0+XafB0gJT1GDqfLOd7QKd2T2Et7htz&#10;OvccY6xBU5ckcmr3HMP8MJjOlibOo8DFbBa+C+xjgNo9hh1R81H0UYdHfpyOPcrXyOOPYG0Lj7il&#10;JVespdsU0xlFFcyWi/06+FdRGZeXlyeU1Qh4Umyd0ROKZ2T5lDwPsX0UHcwmh1Tv1/t0sH08xgF7&#10;aPRN/iC3/YAAeTyCFC+L5K4oS5NlJbP1TSnRlpgD2F5dN41gMKrdSDTSmievMFEbOJVjrP5siGQY&#10;ld9rmNlQAdoJ0glrJ0hd3nB70NsCk0q/7H4RKZAAMcYaTpxH7kY3idysNLH0WLOz5l83mqeFGaTW&#10;t9ajbgHHiJXsmWwnSPf/YA798dqihr+c1V8AAAD//wMAUEsDBBQABgAIAAAAIQDk1yrh2wAAAAMB&#10;AAAPAAAAZHJzL2Rvd25yZXYueG1sTI9Ba8JAEIXvBf/DMkJvdZOUlJJmIyLakwjVQultzI5JMDsb&#10;smsS/33XXtrLwOM93vsmX06mFQP1rrGsIF5EIIhLqxuuFHwet0+vIJxH1thaJgU3crAsZg85ZtqO&#10;/EHDwVcilLDLUEHtfZdJ6cqaDLqF7YiDd7a9QR9kX0nd4xjKTSuTKHqRBhsOCzV2tK6pvByuRsH7&#10;iOPqOd4Mu8t5ffs+pvuvXUxKPc6n1RsIT5P/C8MdP6BDEZhO9sraiVZBeMT/3uClcQLipCBJI5BF&#10;Lv+zFz8AAAD//wMAUEsBAi0AFAAGAAgAAAAhALaDOJL+AAAA4QEAABMAAAAAAAAAAAAAAAAAAAAA&#10;AFtDb250ZW50X1R5cGVzXS54bWxQSwECLQAUAAYACAAAACEAOP0h/9YAAACUAQAACwAAAAAAAAAA&#10;AAAAAAAvAQAAX3JlbHMvLnJlbHNQSwECLQAUAAYACAAAACEAw7Ik/uYCAAAtCQAADgAAAAAAAAAA&#10;AAAAAAAuAgAAZHJzL2Uyb0RvYy54bWxQSwECLQAUAAYACAAAACEA5Ncq4dsAAAADAQAADwAAAAAA&#10;AAAAAAAAAABABQAAZHJzL2Rvd25yZXYueG1sUEsFBgAAAAAEAAQA8wAAAEgGAAAAAA==&#10;">
                      <v:shape id="Graphic 17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P6xgAAANsAAAAPAAAAZHJzL2Rvd25yZXYueG1sRI9Pa8JA&#10;FMTvBb/D8gre6ibalBqzihQKiofSVPH6yL78odm3IbvG2E/vFgo9DjPzGybbjKYVA/WusawgnkUg&#10;iAurG64UHL/en15BOI+ssbVMCm7kYLOePGSYanvlTxpyX4kAYZeigtr7LpXSFTUZdDPbEQevtL1B&#10;H2RfSd3jNcBNK+dR9CINNhwWauzorabiO78YBctzt/gof477uYkvh9Pw3Oa3JFZq+jhuVyA8jf4/&#10;/NfeaQVJAr9fwg+Q6zsAAAD//wMAUEsBAi0AFAAGAAgAAAAhANvh9svuAAAAhQEAABMAAAAAAAAA&#10;AAAAAAAAAAAAAFtDb250ZW50X1R5cGVzXS54bWxQSwECLQAUAAYACAAAACEAWvQsW78AAAAVAQAA&#10;CwAAAAAAAAAAAAAAAAAfAQAAX3JlbHMvLnJlbHNQSwECLQAUAAYACAAAACEA9CXz+sYAAADbAAAA&#10;DwAAAAAAAAAAAAAAAAAHAgAAZHJzL2Rvd25yZXYueG1sUEsFBgAAAAADAAMAtwAAAPoCAAAAAA==&#10;" path="m318820,l6096,,,,,6096,,152349r,6096l6096,158445r312724,l318820,152349r-312724,l6096,6096r312724,l318820,xem324980,r-6083,l318897,6096r,146253l318897,158445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E3B8EF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55D018A0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14F31C0E" w14:textId="2B4D999A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0A7CDD" wp14:editId="3C6514E9">
                      <wp:extent cx="325120" cy="158750"/>
                      <wp:effectExtent l="0" t="0" r="0" b="0"/>
                      <wp:docPr id="5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59" name="Graphic 17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349"/>
                                      </a:lnTo>
                                      <a:lnTo>
                                        <a:pt x="0" y="158445"/>
                                      </a:lnTo>
                                      <a:lnTo>
                                        <a:pt x="6096" y="158445"/>
                                      </a:lnTo>
                                      <a:lnTo>
                                        <a:pt x="318820" y="158445"/>
                                      </a:lnTo>
                                      <a:lnTo>
                                        <a:pt x="318820" y="152349"/>
                                      </a:lnTo>
                                      <a:lnTo>
                                        <a:pt x="6096" y="15234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349"/>
                                      </a:lnTo>
                                      <a:lnTo>
                                        <a:pt x="318897" y="158445"/>
                                      </a:lnTo>
                                      <a:lnTo>
                                        <a:pt x="324980" y="158445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3C323" id="Group 1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C5gIAAC0JAAAOAAAAZHJzL2Uyb0RvYy54bWykVttu2zAMfR+wfxD0vjrOrYlRpxjatRhQ&#10;dAXaYc+KLF8w2dIkJU7/fpRs2U6KNWmWB5sOj2jyHIry1fWu5GjLlC5EFePwYoQRq6hIiiqL8c+X&#10;uy8LjLQhVUK4qFiMX5nG16vPn65qGbGxyAVPmEIQpNJRLWOcGyOjINA0ZyXRF0KyCpypUCUx8Kiy&#10;IFGkhuglD8aj0TyohUqkEpRpDf/eNk68cvHTlFHzI001M4jHGHIz7qrcdW2vweqKRJkiMi9omwY5&#10;I4uSFBW8tAt1SwxBG1W8CVUWVAktUnNBRRmINC0oczVANeHooJp7JTbS1ZJFdSY7moDaA57ODksf&#10;t08KFUmMZ6BURUrQyL0WhXNLTi2zCDD3Sj7LJ9VUCOaDoL81uINDv33OevAuVaVdBIWinWP9tWOd&#10;7Qyi8OdkPAvHoA0FVzhbXM5aVWgO0r1ZRfNv764LSNS81KXWpVJL6C/dU6j/j8LnnEjmlNGWHk/h&#10;sqew6ajwsiHRoSyDjlId6ZbM8/np6iQR3Whzz4QjmmwftGmaOvEWyb1Fd5U3FWwNuym42xQGI9gU&#10;CiPYFOtmU0hi7DqrnjVR3SuVd0JZbym27EU4nLFyTcLFwurplYZMewivhtD5aDnfA3q3v0sXcT+Y&#10;9/n7EOMC2r4kkXf7+xAWzsaT6dLWeRS4mE5n7wK7GqB3j2EH1HwUfTThQR6nY4/yNcj4I1i3hQfc&#10;Ui40a+i2zXRGU42ny8V+H/yrqWzKy8sT2moAPKm2NugJzTOIfIrOfW0fRY+no0Oq9/t90sc+XmOP&#10;PQz6Rj/QthsQYA9HkBa8SO4Kzq3KWmXrG67QltgD2P3a3TSAwaj2I9Faa5G8wkSt4VSOsf6zIYph&#10;xL9XMLOhA4w3lDfW3lCG3wh30LsGU9q87H4RJZEEM8YGTpxH4Uc3ifystLV0WLuyEl83RqSFHaQu&#10;tyaj9gGOEWe5M9lNkPb7wR76w2eH6r9yVn8BAAD//wMAUEsDBBQABgAIAAAAIQDk1yrh2wAAAAMB&#10;AAAPAAAAZHJzL2Rvd25yZXYueG1sTI9Ba8JAEIXvBf/DMkJvdZOUlJJmIyLakwjVQultzI5JMDsb&#10;smsS/33XXtrLwOM93vsmX06mFQP1rrGsIF5EIIhLqxuuFHwet0+vIJxH1thaJgU3crAsZg85ZtqO&#10;/EHDwVcilLDLUEHtfZdJ6cqaDLqF7YiDd7a9QR9kX0nd4xjKTSuTKHqRBhsOCzV2tK6pvByuRsH7&#10;iOPqOd4Mu8t5ffs+pvuvXUxKPc6n1RsIT5P/C8MdP6BDEZhO9sraiVZBeMT/3uClcQLipCBJI5BF&#10;Lv+zFz8AAAD//wMAUEsBAi0AFAAGAAgAAAAhALaDOJL+AAAA4QEAABMAAAAAAAAAAAAAAAAAAAAA&#10;AFtDb250ZW50X1R5cGVzXS54bWxQSwECLQAUAAYACAAAACEAOP0h/9YAAACUAQAACwAAAAAAAAAA&#10;AAAAAAAvAQAAX3JlbHMvLnJlbHNQSwECLQAUAAYACAAAACEA2Vu0QuYCAAAtCQAADgAAAAAAAAAA&#10;AAAAAAAuAgAAZHJzL2Uyb0RvYy54bWxQSwECLQAUAAYACAAAACEA5Ncq4dsAAAADAQAADwAAAAAA&#10;AAAAAAAAAABABQAAZHJzL2Rvd25yZXYueG1sUEsFBgAAAAAEAAQA8wAAAEgGAAAAAA==&#10;">
                      <v:shape id="Graphic 17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n/xQAAANsAAAAPAAAAZHJzL2Rvd25yZXYueG1sRI9Pa8JA&#10;FMTvBb/D8oTedBNbi8asIoLQ0kMxVbw+si9/MPs2ZNcY++m7BaHHYWZ+w6SbwTSip87VlhXE0wgE&#10;cW51zaWC4/d+sgDhPLLGxjIpuJODzXr0lGKi7Y0P1Ge+FAHCLkEFlfdtIqXLKzLoprYlDl5hO4M+&#10;yK6UusNbgJtGzqLoTRqsOSxU2NKuovySXY2C5bl9+Sp+jh8zE18/T/1rk93nsVLP42G7AuFp8P/h&#10;R/tdK5gv4e9L+AFy/QsAAP//AwBQSwECLQAUAAYACAAAACEA2+H2y+4AAACFAQAAEwAAAAAAAAAA&#10;AAAAAAAAAAAAW0NvbnRlbnRfVHlwZXNdLnhtbFBLAQItABQABgAIAAAAIQBa9CxbvwAAABUBAAAL&#10;AAAAAAAAAAAAAAAAAB8BAABfcmVscy8ucmVsc1BLAQItABQABgAIAAAAIQB1aPn/xQAAANsAAAAP&#10;AAAAAAAAAAAAAAAAAAcCAABkcnMvZG93bnJldi54bWxQSwUGAAAAAAMAAwC3AAAA+QIAAAAA&#10;" path="m318820,l6096,,,,,6096,,152349r,6096l6096,158445r312724,l318820,152349r-312724,l6096,6096r312724,l318820,xem324980,r-6083,l318897,6096r,146253l318897,158445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" w:type="dxa"/>
            <w:gridSpan w:val="3"/>
          </w:tcPr>
          <w:p w14:paraId="4D880EAA" w14:textId="77777777" w:rsidR="00D944ED" w:rsidRDefault="00D944ED">
            <w:pPr>
              <w:pStyle w:val="TableParagraph"/>
              <w:spacing w:before="216"/>
              <w:rPr>
                <w:sz w:val="20"/>
              </w:rPr>
            </w:pPr>
          </w:p>
          <w:p w14:paraId="77A777D5" w14:textId="77777777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83C3B6" wp14:editId="30F7E2F4">
                      <wp:extent cx="396240" cy="1587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83" y="158496"/>
                                      </a:lnTo>
                                      <a:lnTo>
                                        <a:pt x="6083" y="15240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90144" y="158496"/>
                                      </a:lnTo>
                                      <a:lnTo>
                                        <a:pt x="396227" y="158496"/>
                                      </a:lnTo>
                                      <a:lnTo>
                                        <a:pt x="396227" y="152400"/>
                                      </a:lnTo>
                                      <a:lnTo>
                                        <a:pt x="396227" y="6096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3CC5D" id="Group 18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qN4QIAACMJAAAOAAAAZHJzL2Uyb0RvYy54bWykVk1v2zAMvQ/YfxB0X+2kaZYYdYqhXYsB&#10;RVegHXZWZPkDkyVNUuL034+SLcdNsLnpcrDp6Ikm3yMpX17tao62TJtKihRPzmKMmKAyq0SR4h/P&#10;t58WGBlLREa4FCzFL8zgq9XHD5eNSthUlpJnTCNwIkzSqBSX1qokigwtWU3MmVRMwGIudU0sPOoi&#10;yjRpwHvNo2kcz6NG6kxpSZkx8O9Nu4hX3n+eM2q/57lhFvEUQ2zWX7W/rt01Wl2SpNBElRXtwiDv&#10;iKImlYCX9q5uiCVoo6sjV3VFtTQyt2dU1pHM84oynwNkM4kPsrnTcqN8LkXSFKqnCag94OndbunD&#10;9lGjKgPtQClBatDIvxbBM5DTqCIBzJ1WT+pRtxmCeS/pLwPL0eG6ey724F2ua7cJEkU7z/pLzzrb&#10;WUThz/PlfDoDbSgsTS4Wny86VWgJ0h3touXXf+6LSNK+1IfWh9IoqC+zp9D8H4VPJVHMK2McPYHC&#10;5Z7CtqImy5ZEj3IMekpNYjoy389PnydJ6MbYOyY90WR7b2xb1FmwSBksuhPB1NAarim4bwqLETSF&#10;xgiaYt02hSLW7XPqORM1e6XKXii3Wsste5YeZ51c83hxjlHQGeLcA7gYAkHzASqshbvyzlrMPF7O&#10;XVTgLCyH+xA2uYBC8tUzClzMRjz2WUBJnoAdDaD3O5pTjzzMiHJpWMuGU+Z0hVzHTT+/Yv9vGp0v&#10;48ls9goamA/3VgGfzriePWw0/cGbT8G+oQb6GE7DjpbBIOI3FM1AhFPRo0U28P0G7o6KISh7VGjQ&#10;Vv1YAHs4eIzkVXZbce7K0ehifc012hJ37Ppf174DGAzoMAidtZbZC8zRBs7iFJvfG6IZRvybgEnt&#10;Du5g6GCsg6Etv5b+ePedoI193v0kWiEFZootnDMPMgxskoQJ6XLpsW6nkF82VuaVG58+tjai7gEO&#10;j+64g5PYT6Luq8Ed9cNnj9p/26z+AAAA//8DAFBLAwQUAAYACAAAACEAaOal+tsAAAADAQAADwAA&#10;AGRycy9kb3ducmV2LnhtbEyPQWvCQBCF74X+h2UKvdVN0iqSZiMibU8iVAXxNmbHJJidDdk1if++&#10;ay/tZeDxHu99ky1G04ieOldbVhBPIhDEhdU1lwr2u8+XOQjnkTU2lknBjRws8seHDFNtB/6mfutL&#10;EUrYpaig8r5NpXRFRQbdxLbEwTvbzqAPsiul7nAI5aaRSRTNpMGaw0KFLa0qKi7bq1HwNeCwfI0/&#10;+vXlvLodd9PNYR2TUs9P4/IdhKfR/4Xhjh/QIQ9MJ3tl7USjIDzif2/wZskbiJOCZBqBzDP5nz3/&#10;AQAA//8DAFBLAQItABQABgAIAAAAIQC2gziS/gAAAOEBAAATAAAAAAAAAAAAAAAAAAAAAABbQ29u&#10;dGVudF9UeXBlc10ueG1sUEsBAi0AFAAGAAgAAAAhADj9If/WAAAAlAEAAAsAAAAAAAAAAAAAAAAA&#10;LwEAAF9yZWxzLy5yZWxzUEsBAi0AFAAGAAgAAAAhALfPKo3hAgAAIwkAAA4AAAAAAAAAAAAAAAAA&#10;LgIAAGRycy9lMm9Eb2MueG1sUEsBAi0AFAAGAAgAAAAhAGjmpfrbAAAAAwEAAA8AAAAAAAAAAAAA&#10;AAAAOwUAAGRycy9kb3ducmV2LnhtbFBLBQYAAAAABAAEAPMAAABDBgAAAAA=&#10;">
                      <v:shape id="Graphic 19" o:spid="_x0000_s1027" style="position:absolute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dxwgAAANsAAAAPAAAAZHJzL2Rvd25yZXYueG1sRE9La8JA&#10;EL4X/A/LFLyUutFDqamrVEFIDz1EA/Y4zU6T0N3ZkF3z+PddQehtPr7nbHajNaKnzjeOFSwXCQji&#10;0umGKwXF+fj8CsIHZI3GMSmYyMNuO3vYYKrdwDn1p1CJGMI+RQV1CG0qpS9rsugXriWO3I/rLIYI&#10;u0rqDocYbo1cJcmLtNhwbKixpUNN5e/pahV8X7447D06c8w+imv+pM00fSo1fxzf30AEGsO/+O7O&#10;dJy/htsv8QC5/QMAAP//AwBQSwECLQAUAAYACAAAACEA2+H2y+4AAACFAQAAEwAAAAAAAAAAAAAA&#10;AAAAAAAAW0NvbnRlbnRfVHlwZXNdLnhtbFBLAQItABQABgAIAAAAIQBa9CxbvwAAABUBAAALAAAA&#10;AAAAAAAAAAAAAB8BAABfcmVscy8ucmVsc1BLAQItABQABgAIAAAAIQAzGIdxwgAAANsAAAAPAAAA&#10;AAAAAAAAAAAAAAcCAABkcnMvZG93bnJldi54bWxQSwUGAAAAAAMAAwC3AAAA9gIAAAAA&#10;" path="m6083,l,,,6096,,152400r,6096l6083,158496r,-6096l6083,6096,6083,xem396227,r-6083,l6096,r,6096l390144,6096r,146304l6096,152400r,6096l390144,158496r6083,l396227,152400r,-146304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AD0BAE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7FA6023A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1EB05A31" w14:textId="77777777" w:rsidR="00D944ED" w:rsidRDefault="00D944ED">
            <w:pPr>
              <w:pStyle w:val="TableParagraph"/>
              <w:spacing w:before="187"/>
              <w:rPr>
                <w:sz w:val="20"/>
              </w:rPr>
            </w:pPr>
          </w:p>
          <w:p w14:paraId="582E020E" w14:textId="77777777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CA6935" wp14:editId="6032E36E">
                      <wp:extent cx="396240" cy="1587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349"/>
                                      </a:lnTo>
                                      <a:lnTo>
                                        <a:pt x="0" y="158445"/>
                                      </a:lnTo>
                                      <a:lnTo>
                                        <a:pt x="6083" y="158445"/>
                                      </a:lnTo>
                                      <a:lnTo>
                                        <a:pt x="6083" y="15240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0144" y="152349"/>
                                      </a:lnTo>
                                      <a:lnTo>
                                        <a:pt x="6096" y="152349"/>
                                      </a:lnTo>
                                      <a:lnTo>
                                        <a:pt x="6096" y="158445"/>
                                      </a:lnTo>
                                      <a:lnTo>
                                        <a:pt x="390144" y="158445"/>
                                      </a:lnTo>
                                      <a:lnTo>
                                        <a:pt x="396227" y="158445"/>
                                      </a:lnTo>
                                      <a:lnTo>
                                        <a:pt x="396227" y="152400"/>
                                      </a:lnTo>
                                      <a:lnTo>
                                        <a:pt x="396227" y="6096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EAA26" id="Group 20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zC5gIAACMJAAAOAAAAZHJzL2Uyb0RvYy54bWykVltv2yAUfp+0/4B4X23ntsSqU03tWk2q&#10;ukrttGeC8UXDhgGJ03+/AzaOm6hN0uXBPoSPwznfufnyaltxtGFKl6JOcHQRYsRqKtKyzhP86/n2&#10;yxwjbUidEi5qluAXpvHV8vOny0bGbCQKwVOmECipddzIBBfGyDgINC1YRfSFkKyGzUyoihhYqjxI&#10;FWlAe8WDURjOgkaoVCpBmdbw7027iZdOf5Yxan5mmWYG8QSDbcY9lXuu7DNYXpI4V0QWJe3MIB+w&#10;oiJlDZf2qm6IIWitygNVVUmV0CIzF1RUgciykjLnA3gThXve3Cmxls6XPG5y2dME1O7x9GG19GHz&#10;qFCZJngE9NSkghi5axGsgZxG5jFg7pR8ko+q9RDEe0H/aNgO9vftOt+Bt5mq7CFwFG0d6y8962xr&#10;EIU/x4vZaAKXU9iKpvOv0y4qtIDQHZyixfd3zwUkbi91pvWmNBLyS+8o1P9H4VNBJHOR0ZYeT2G0&#10;o7DNqFHUkuhQlkFHqY51R+bH+en9JDFda3PHhCOabO61aZM69RIpvES3tRcVlIYtCu6KwmAERaEw&#10;gqJYtUUhibHnbPSsiJpdpIo+UHa3Ehv2LBzO2HDNwvkYIx9nsHMH4PUQCDEfoPyef0unrMXMwsXM&#10;WgXK/LZ/D2HRdDSeLE4CzieT6bvA3gtIyTOwkMkufd+0tNd71Kceua+QcqFZy4aNzPkRshU3+vqK&#10;/bdiNF6E0WTyCuqZ9+82As6d4/HsYUfdH9x8DvaEHOhtOA97NA0GFp+QNIMgnIs+mmQD3Sdwd5AM&#10;PrIHiQZZ3bcFkIeNRwteprcl5zYdtcpX11yhDbFj1/26YhvAoEH7RmillUhfoI82MIsTrP+uiWIY&#10;8R81dGpoAsYLygsrLyjDr4Ub764SlDbP299ESSRBTLCBOfMgfMMmse+Q1pcea0/W4tvaiKy07dPZ&#10;1lrULWB4dOMOJrHrRN1Xgx31w7VD7b5tlv8AAAD//wMAUEsDBBQABgAIAAAAIQBo5qX62wAAAAMB&#10;AAAPAAAAZHJzL2Rvd25yZXYueG1sTI9Ba8JAEIXvhf6HZQq91U3SKpJmIyJtTyJUBfE2ZsckmJ0N&#10;2TWJ/75rL+1l4PEe732TLUbTiJ46V1tWEE8iEMSF1TWXCva7z5c5COeRNTaWScGNHCzyx4cMU20H&#10;/qZ+60sRStilqKDyvk2ldEVFBt3EtsTBO9vOoA+yK6XucAjlppFJFM2kwZrDQoUtrSoqLturUfA1&#10;4LB8jT/69eW8uh13081hHZNSz0/j8h2Ep9H/heGOH9AhD0wne2XtRKMgPOJ/b/BmyRuIk4JkGoHM&#10;M/mfPf8BAAD//wMAUEsBAi0AFAAGAAgAAAAhALaDOJL+AAAA4QEAABMAAAAAAAAAAAAAAAAAAAAA&#10;AFtDb250ZW50X1R5cGVzXS54bWxQSwECLQAUAAYACAAAACEAOP0h/9YAAACUAQAACwAAAAAAAAAA&#10;AAAAAAAvAQAAX3JlbHMvLnJlbHNQSwECLQAUAAYACAAAACEAJ2xcwuYCAAAjCQAADgAAAAAAAAAA&#10;AAAAAAAuAgAAZHJzL2Uyb0RvYy54bWxQSwECLQAUAAYACAAAACEAaOal+tsAAAADAQAADwAAAAAA&#10;AAAAAAAAAABABQAAZHJzL2Rvd25yZXYueG1sUEsFBgAAAAAEAAQA8wAAAEgGAAAAAA==&#10;">
                      <v:shape id="Graphic 21" o:spid="_x0000_s1027" style="position:absolute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HKwwAAANsAAAAPAAAAZHJzL2Rvd25yZXYueG1sRI9Pi8Iw&#10;FMTvC36H8AQvi6Z6WKSaFhUEPXjwD+wen82zLSYvpYnafnuzsLDHYWZ+wyzzzhrxpNbXjhVMJwkI&#10;4sLpmksFl/N2PAfhA7JG45gU9OQhzwYfS0y1e/GRnqdQighhn6KCKoQmldIXFVn0E9cQR+/mWosh&#10;yraUusVXhFsjZ0nyJS3WHBcqbGhTUXE/PayC6/cPh7VHZ7a7/eVx/NSm7w9KjYbdagEiUBf+w3/t&#10;nVYwm8Lvl/gDZPYGAAD//wMAUEsBAi0AFAAGAAgAAAAhANvh9svuAAAAhQEAABMAAAAAAAAAAAAA&#10;AAAAAAAAAFtDb250ZW50X1R5cGVzXS54bWxQSwECLQAUAAYACAAAACEAWvQsW78AAAAVAQAACwAA&#10;AAAAAAAAAAAAAAAfAQAAX3JlbHMvLnJlbHNQSwECLQAUAAYACAAAACEAAwJBysMAAADbAAAADwAA&#10;AAAAAAAAAAAAAAAHAgAAZHJzL2Rvd25yZXYueG1sUEsFBgAAAAADAAMAtwAAAPcCAAAAAA==&#10;" path="m6083,l,,,6096,,152349r,6096l6083,158445r,-6045l6083,6096,6083,xem396227,r-6083,l6096,r,6096l390144,6096r,146253l6096,152349r,6096l390144,158445r6083,l396227,152400r,-146304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54234F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700F0299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59442BCD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73AF1B45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2A0C550F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3460F596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322F74AB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28FC6411" w14:textId="77777777" w:rsidR="003251DA" w:rsidRDefault="003251DA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06AD1183" w14:textId="77777777" w:rsidR="003251DA" w:rsidRDefault="003251DA" w:rsidP="003251DA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A85E8C" wp14:editId="4E40014B">
                      <wp:extent cx="325120" cy="158750"/>
                      <wp:effectExtent l="0" t="0" r="0" b="0"/>
                      <wp:docPr id="5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57" name="Graphic 17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349"/>
                                      </a:lnTo>
                                      <a:lnTo>
                                        <a:pt x="0" y="158445"/>
                                      </a:lnTo>
                                      <a:lnTo>
                                        <a:pt x="6096" y="158445"/>
                                      </a:lnTo>
                                      <a:lnTo>
                                        <a:pt x="318820" y="158445"/>
                                      </a:lnTo>
                                      <a:lnTo>
                                        <a:pt x="318820" y="152349"/>
                                      </a:lnTo>
                                      <a:lnTo>
                                        <a:pt x="6096" y="15234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349"/>
                                      </a:lnTo>
                                      <a:lnTo>
                                        <a:pt x="318897" y="158445"/>
                                      </a:lnTo>
                                      <a:lnTo>
                                        <a:pt x="324980" y="158445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E04DB" id="Group 1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N96AIAAC0JAAAOAAAAZHJzL2Uyb0RvYy54bWykVltvmzAUfp+0/2D5fSXk1gSVVFO7VpOq&#10;rlIz7dkx5qIZ7NlOSP/9jg0GmmpNmvEAx5zPh3O+czFX1/uSox1TuhBVjMOLEUasoiIpqizGP9d3&#10;XxYYaUOqhHBRsRi/MI2vV58/XdUyYmORC54whcBIpaNaxjg3RkZBoGnOSqIvhGQVKFOhSmJgqbIg&#10;UaQG6yUPxqPRPKiFSqQSlGkNb28bJV45+2nKqPmRppoZxGMMvhl3V+6+sfdgdUWiTBGZF7R1g5zh&#10;RUmKCj7ambolhqCtKt6YKguqhBapuaCiDESaFpS5GCCacHQQzb0SW+liyaI6kx1NQO0BT2ebpY+7&#10;J4WKJMazOUYVKSFH7rMonFtyaplFgLlX8lk+qSZCEB8E/a1BHRzq7TrrwftUlXYTBIr2jvWXjnW2&#10;N4jCy8l4Fo4hNxRU4WxxOWuzQnNI3ZtdNP/27r6ARM1HnWudK7WE+tI9hfr/KHzOiWQuM9rS4ym8&#10;7ClsKiq8bEh0KMugo1RHuiXzfH66OElEt9rcM+GIJrsHbZqiTrxEci/RfeVFBa1hm4K7pjAYQVMo&#10;jKApNk1TSGLsPps9K6K6z1TeJcpqS7Fja+FwxqZrEi4WNp8+0+BpD+HVEDofLaHqBkCv9k/pLL42&#10;5nX+OcQ4g7YuSeTV/jmEhbPxZLq0cR4FLqbT2bvALgao3WPYATUfRR91eODH6dijfA08/gjWtfCA&#10;W8qFZg3dtpjOKKrxdLl4XQf/Kirr8hI68WhZDYAnxdYaPaF4BpZPyXMf20fR4+nokOrX9T7pbR+P&#10;scceGn2TP8htNyBAHo4gLXiR3BWc2yxrlW1uuEI7Yg9gd7XdNIDBqPYj0UobkbzARK3hVI6x/rMl&#10;imHEv1cws6ECjBeUFzZeUIbfCHfQuwJT2qz3v4iSSIIYYwMnzqPwo5tEflbaWDqs3VmJr1sj0sIO&#10;Uudb41G7gGPESe5MdhOk/X+wh/5w7VD9X87qLwAAAP//AwBQSwMEFAAGAAgAAAAhAOTXKuHbAAAA&#10;AwEAAA8AAABkcnMvZG93bnJldi54bWxMj0FrwkAQhe8F/8MyQm91k5SUkmYjItqTCNVC6W3Mjkkw&#10;OxuyaxL/fdde2svA4z3e+yZfTqYVA/WusawgXkQgiEurG64UfB63T68gnEfW2FomBTdysCxmDzlm&#10;2o78QcPBVyKUsMtQQe19l0npypoMuoXtiIN3tr1BH2RfSd3jGMpNK5MoepEGGw4LNXa0rqm8HK5G&#10;wfuI4+o53gy7y3l9+z6m+69dTEo9zqfVGwhPk/8Lwx0/oEMRmE72ytqJVkF4xP/e4KVxAuKkIEkj&#10;kEUu/7MXPwAAAP//AwBQSwECLQAUAAYACAAAACEAtoM4kv4AAADhAQAAEwAAAAAAAAAAAAAAAAAA&#10;AAAAW0NvbnRlbnRfVHlwZXNdLnhtbFBLAQItABQABgAIAAAAIQA4/SH/1gAAAJQBAAALAAAAAAAA&#10;AAAAAAAAAC8BAABfcmVscy8ucmVsc1BLAQItABQABgAIAAAAIQCHnDN96AIAAC0JAAAOAAAAAAAA&#10;AAAAAAAAAC4CAABkcnMvZTJvRG9jLnhtbFBLAQItABQABgAIAAAAIQDk1yrh2wAAAAMBAAAPAAAA&#10;AAAAAAAAAAAAAEIFAABkcnMvZG93bnJldi54bWxQSwUGAAAAAAQABADzAAAASgYAAAAA&#10;">
                      <v:shape id="Graphic 17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gWxgAAANsAAAAPAAAAZHJzL2Rvd25yZXYueG1sRI9Pa8JA&#10;FMTvBb/D8oTe6ia2Wk1dRYRCpQcxVbw+ss8kNPs2ZNf86ad3C4Ueh5n5DbPa9KYSLTWutKwgnkQg&#10;iDOrS84VnL7enxYgnEfWWFkmBQM52KxHDytMtO34SG3qcxEg7BJUUHhfJ1K6rCCDbmJr4uBdbWPQ&#10;B9nkUjfYBbip5DSK5tJgyWGhwJp2BWXf6c0oWF7q58P157Sfmvj2eW5fqnSYxUo9jvvtGwhPvf8P&#10;/7U/tILZK/x+CT9Aru8AAAD//wMAUEsBAi0AFAAGAAgAAAAhANvh9svuAAAAhQEAABMAAAAAAAAA&#10;AAAAAAAAAAAAAFtDb250ZW50X1R5cGVzXS54bWxQSwECLQAUAAYACAAAACEAWvQsW78AAAAVAQAA&#10;CwAAAAAAAAAAAAAAAAAfAQAAX3JlbHMvLnJlbHNQSwECLQAUAAYACAAAACEAa7vIFsYAAADbAAAA&#10;DwAAAAAAAAAAAAAAAAAHAgAAZHJzL2Rvd25yZXYueG1sUEsFBgAAAAADAAMAtwAAAPoCAAAAAA==&#10;" path="m318820,l6096,,,,,6096,,152349r,6096l6096,158445r312724,l318820,152349r-312724,l6096,6096r312724,l318820,xem324980,r-6083,l318897,6096r,146253l318897,158445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31FF7A" w14:textId="77777777" w:rsidR="003251DA" w:rsidRDefault="003251DA" w:rsidP="003251DA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</w:p>
          <w:p w14:paraId="7BD2921E" w14:textId="77777777" w:rsidR="003251DA" w:rsidRDefault="003251DA" w:rsidP="003251DA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</w:p>
          <w:p w14:paraId="6E80CBA9" w14:textId="583C728C" w:rsidR="003251DA" w:rsidRDefault="003251DA" w:rsidP="003251DA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034332" wp14:editId="7235A2F0">
                      <wp:extent cx="325120" cy="158750"/>
                      <wp:effectExtent l="0" t="0" r="0" b="0"/>
                      <wp:docPr id="6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61" name="Graphic 17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349"/>
                                      </a:lnTo>
                                      <a:lnTo>
                                        <a:pt x="0" y="158445"/>
                                      </a:lnTo>
                                      <a:lnTo>
                                        <a:pt x="6096" y="158445"/>
                                      </a:lnTo>
                                      <a:lnTo>
                                        <a:pt x="318820" y="158445"/>
                                      </a:lnTo>
                                      <a:lnTo>
                                        <a:pt x="318820" y="152349"/>
                                      </a:lnTo>
                                      <a:lnTo>
                                        <a:pt x="6096" y="15234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349"/>
                                      </a:lnTo>
                                      <a:lnTo>
                                        <a:pt x="318897" y="158445"/>
                                      </a:lnTo>
                                      <a:lnTo>
                                        <a:pt x="324980" y="158445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13FCF" id="Group 1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iH5QIAAC0JAAAOAAAAZHJzL2Uyb0RvYy54bWykVslu2zAQvRfoPxC8N7K8xRYiB0XSBAWC&#10;NEBS9ExT1IJSIkvSlvP3HVKiJDto7Lg+SEPP43DmzUJdXe9KjrZM6UJUMQ4vRhixioqkqLIY/3y5&#10;+7LASBtSJYSLisX4lWl8vfr86aqWERuLXPCEKQRGKh3VMsa5MTIKAk1zVhJ9ISSrQJkKVRIDS5UF&#10;iSI1WC95MB6N5kEtVCKVoExr+Pe2UeKVs5+mjJofaaqZQTzG4JtxT+Wea/sMVlckyhSReUFbN8gZ&#10;XpSkqODQztQtMQRtVPHGVFlQJbRIzQUVZSDStKDMxQDRhKODaO6V2EgXSxbVmexoAmoPeDrbLH3c&#10;PilUJDGeAz0VKSFH7lgUzi05tcwiwNwr+SyfVBMhiA+C/tagDg71dp314F2qSrsJAkU7x/prxzrb&#10;GUThz8l4Fo7hcAqqcLa4nLVZoTmk7s0umn97d19AouZQ51rnSi2hvnRPof4/Cp9zIpnLjLb0eArD&#10;nsKmosLLhkSHsgw6SnWkWzLP56eLk0R0o809E45osn3QpinqxEsk9xLdVV5U0Bq2KbhrCoMRNIXC&#10;CJpi3TSFJMbus9mzIqr7TOVdoqy2FFv2IhzO2HRNwsXC5tNnGjztIbwaQuej5XwP6NX+LZ3FfWNe&#10;599DjDNo65JEXu3fQ1g4G0+mSxvnUeBiOp29C+xigNo9hh1Q81H0UYcHfpyOPcrXwOOPYF0LD7il&#10;XGjW0G2L6YyiGk+Xi/06+FdRWZeXlyeU1QB4Umyt0ROKZ2D5lDz3sX0UPZ6ODqner/dJb/t4jD32&#10;0Oib/EFuuwEB8nAEacGL5K7g3GZZq2x9wxXaEnsBu1/bTQMYjGo/Eq20FskrTNQabuUY6z8bohhG&#10;/HsFMxsqwHhBeWHtBWX4jXAXvSswpc3L7hdREkkQY2zgxnkUfnSTyM9KG0uHtTsr8XVjRFrYQep8&#10;azxqF3CNOMndyW6CtN8P9tIfrh2q/8pZ/QUAAP//AwBQSwMEFAAGAAgAAAAhAOTXKuHbAAAAAwEA&#10;AA8AAABkcnMvZG93bnJldi54bWxMj0FrwkAQhe8F/8MyQm91k5SUkmYjItqTCNVC6W3MjkkwOxuy&#10;axL/fdde2svA4z3e+yZfTqYVA/WusawgXkQgiEurG64UfB63T68gnEfW2FomBTdysCxmDzlm2o78&#10;QcPBVyKUsMtQQe19l0npypoMuoXtiIN3tr1BH2RfSd3jGMpNK5MoepEGGw4LNXa0rqm8HK5GwfuI&#10;4+o53gy7y3l9+z6m+69dTEo9zqfVGwhPk/8Lwx0/oEMRmE72ytqJVkF4xP/e4KVxAuKkIEkjkEUu&#10;/7MXPwAAAP//AwBQSwECLQAUAAYACAAAACEAtoM4kv4AAADhAQAAEwAAAAAAAAAAAAAAAAAAAAAA&#10;W0NvbnRlbnRfVHlwZXNdLnhtbFBLAQItABQABgAIAAAAIQA4/SH/1gAAAJQBAAALAAAAAAAAAAAA&#10;AAAAAC8BAABfcmVscy8ucmVsc1BLAQItABQABgAIAAAAIQDesGiH5QIAAC0JAAAOAAAAAAAAAAAA&#10;AAAAAC4CAABkcnMvZTJvRG9jLnhtbFBLAQItABQABgAIAAAAIQDk1yrh2wAAAAMBAAAPAAAAAAAA&#10;AAAAAAAAAD8FAABkcnMvZG93bnJldi54bWxQSwUGAAAAAAQABADzAAAARwYAAAAA&#10;">
                      <v:shape id="Graphic 17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9ExAAAANsAAAAPAAAAZHJzL2Rvd25yZXYueG1sRI9Ba8JA&#10;FITvBf/D8gRvdRNtRaOriCC0eChGxesj+0yC2bchu8bYX+8WCh6HmfmGWaw6U4mWGldaVhAPIxDE&#10;mdUl5wqOh+37FITzyBory6TgQQ5Wy97bAhNt77ynNvW5CBB2CSoovK8TKV1WkEE3tDVx8C62MeiD&#10;bHKpG7wHuKnkKIom0mDJYaHAmjYFZdf0ZhTMzvX45/J7/B6Z+LY7tR9V+viMlRr0u/UchKfOv8L/&#10;7S+tYBLD35fwA+TyCQAA//8DAFBLAQItABQABgAIAAAAIQDb4fbL7gAAAIUBAAATAAAAAAAAAAAA&#10;AAAAAAAAAABbQ29udGVudF9UeXBlc10ueG1sUEsBAi0AFAAGAAgAAAAhAFr0LFu/AAAAFQEAAAsA&#10;AAAAAAAAAAAAAAAAHwEAAF9yZWxzLy5yZWxzUEsBAi0AFAAGAAgAAAAhAEVyP0TEAAAA2wAAAA8A&#10;AAAAAAAAAAAAAAAABwIAAGRycy9kb3ducmV2LnhtbFBLBQYAAAAAAwADALcAAAD4AgAAAAA=&#10;" path="m318820,l6096,,,,,6096,,152349r,6096l6096,158445r312724,l318820,152349r-312724,l6096,6096r312724,l318820,xem324980,r-6083,l318897,6096r,146253l318897,158445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5" w:type="dxa"/>
            <w:vMerge w:val="restart"/>
          </w:tcPr>
          <w:p w14:paraId="5E1205A2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747C7923" w14:textId="77777777" w:rsidTr="003251DA">
        <w:trPr>
          <w:trHeight w:val="54"/>
        </w:trPr>
        <w:tc>
          <w:tcPr>
            <w:tcW w:w="6649" w:type="dxa"/>
            <w:vMerge/>
            <w:tcBorders>
              <w:top w:val="nil"/>
            </w:tcBorders>
          </w:tcPr>
          <w:p w14:paraId="61574CA8" w14:textId="77777777" w:rsidR="00D944ED" w:rsidRDefault="00D944ED">
            <w:pPr>
              <w:rPr>
                <w:sz w:val="2"/>
                <w:szCs w:val="2"/>
              </w:rPr>
            </w:pPr>
          </w:p>
        </w:tc>
        <w:tc>
          <w:tcPr>
            <w:tcW w:w="157" w:type="dxa"/>
            <w:tcBorders>
              <w:top w:val="nil"/>
            </w:tcBorders>
          </w:tcPr>
          <w:p w14:paraId="6D24C170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" w:type="dxa"/>
            <w:tcBorders>
              <w:bottom w:val="double" w:sz="4" w:space="0" w:color="000000"/>
            </w:tcBorders>
          </w:tcPr>
          <w:p w14:paraId="361DE1EB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3370D481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0A95346E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double" w:sz="4" w:space="0" w:color="000000"/>
            </w:tcBorders>
          </w:tcPr>
          <w:p w14:paraId="19091217" w14:textId="75764452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top w:val="nil"/>
            </w:tcBorders>
          </w:tcPr>
          <w:p w14:paraId="0C07C3B1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14:paraId="20EB0DC8" w14:textId="77777777" w:rsidR="00D944ED" w:rsidRDefault="00D944ED">
            <w:pPr>
              <w:rPr>
                <w:sz w:val="2"/>
                <w:szCs w:val="2"/>
              </w:rPr>
            </w:pPr>
          </w:p>
        </w:tc>
      </w:tr>
    </w:tbl>
    <w:p w14:paraId="6640187E" w14:textId="77777777" w:rsidR="00D944ED" w:rsidRDefault="00D944ED">
      <w:pPr>
        <w:rPr>
          <w:sz w:val="2"/>
          <w:szCs w:val="2"/>
        </w:rPr>
        <w:sectPr w:rsidR="00D944ED">
          <w:type w:val="continuous"/>
          <w:pgSz w:w="11920" w:h="16850"/>
          <w:pgMar w:top="1380" w:right="850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2"/>
        <w:gridCol w:w="730"/>
        <w:gridCol w:w="837"/>
        <w:gridCol w:w="1709"/>
      </w:tblGrid>
      <w:tr w:rsidR="00D944ED" w14:paraId="171BAA9C" w14:textId="77777777">
        <w:trPr>
          <w:trHeight w:val="460"/>
        </w:trPr>
        <w:tc>
          <w:tcPr>
            <w:tcW w:w="6642" w:type="dxa"/>
          </w:tcPr>
          <w:p w14:paraId="2DDC0AD2" w14:textId="77777777" w:rsidR="00D944ED" w:rsidRDefault="00782A52"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0" w:type="dxa"/>
          </w:tcPr>
          <w:p w14:paraId="6D97EF1B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14:paraId="78BCD052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7E90E12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0C046629" w14:textId="77777777">
        <w:trPr>
          <w:trHeight w:val="3972"/>
        </w:trPr>
        <w:tc>
          <w:tcPr>
            <w:tcW w:w="6642" w:type="dxa"/>
          </w:tcPr>
          <w:p w14:paraId="2F0EFFA2" w14:textId="281B9ECF" w:rsidR="00EF2003" w:rsidRDefault="00782A52">
            <w:pPr>
              <w:pStyle w:val="TableParagraph"/>
              <w:spacing w:line="268" w:lineRule="exact"/>
              <w:ind w:left="107"/>
              <w:rPr>
                <w:b/>
                <w:spacing w:val="-9"/>
              </w:rPr>
            </w:pPr>
            <w:r>
              <w:rPr>
                <w:b/>
              </w:rPr>
              <w:t>SERVIZI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9"/>
              </w:rPr>
              <w:t xml:space="preserve"> </w:t>
            </w:r>
            <w:r w:rsidR="00EF2003">
              <w:rPr>
                <w:b/>
                <w:spacing w:val="-9"/>
              </w:rPr>
              <w:t>SVOLTO IN UN DIVERSO RUOLO</w:t>
            </w:r>
          </w:p>
          <w:p w14:paraId="2C17816B" w14:textId="77777777" w:rsidR="00EF2003" w:rsidRDefault="00EF2003">
            <w:pPr>
              <w:pStyle w:val="TableParagraph"/>
              <w:spacing w:line="268" w:lineRule="exact"/>
              <w:ind w:left="107"/>
              <w:rPr>
                <w:b/>
              </w:rPr>
            </w:pPr>
          </w:p>
          <w:p w14:paraId="1B6CD0C1" w14:textId="61CA61D1" w:rsidR="00D944ED" w:rsidRDefault="00EF200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SERVIZI DI RUOLO </w:t>
            </w:r>
            <w:r w:rsidR="00782A52">
              <w:rPr>
                <w:b/>
              </w:rPr>
              <w:t>COMPLESSIVI</w:t>
            </w:r>
            <w:r w:rsidR="00782A52">
              <w:rPr>
                <w:b/>
                <w:spacing w:val="-5"/>
              </w:rPr>
              <w:t xml:space="preserve"> </w:t>
            </w:r>
            <w:r w:rsidR="00782A52">
              <w:rPr>
                <w:b/>
              </w:rPr>
              <w:t>SVOLTI</w:t>
            </w:r>
            <w:r w:rsidR="00782A52">
              <w:rPr>
                <w:b/>
                <w:spacing w:val="-4"/>
              </w:rPr>
              <w:t xml:space="preserve"> </w:t>
            </w:r>
            <w:r w:rsidR="00782A52">
              <w:rPr>
                <w:b/>
              </w:rPr>
              <w:t>NEL</w:t>
            </w:r>
            <w:r w:rsidR="00782A52">
              <w:rPr>
                <w:b/>
                <w:spacing w:val="-5"/>
              </w:rPr>
              <w:t xml:space="preserve"> </w:t>
            </w:r>
            <w:r w:rsidR="00782A52">
              <w:rPr>
                <w:b/>
              </w:rPr>
              <w:t>I</w:t>
            </w:r>
            <w:r w:rsidR="00782A52">
              <w:rPr>
                <w:b/>
                <w:spacing w:val="-4"/>
              </w:rPr>
              <w:t xml:space="preserve"> </w:t>
            </w:r>
            <w:r w:rsidR="00782A52">
              <w:rPr>
                <w:b/>
                <w:spacing w:val="-2"/>
              </w:rPr>
              <w:t>GRADO</w:t>
            </w:r>
          </w:p>
          <w:p w14:paraId="33C71202" w14:textId="77777777" w:rsidR="00EF2003" w:rsidRDefault="00782A52" w:rsidP="00EF2003">
            <w:pPr>
              <w:pStyle w:val="TableParagraph"/>
              <w:tabs>
                <w:tab w:val="left" w:pos="1416"/>
                <w:tab w:val="left" w:pos="6408"/>
              </w:tabs>
              <w:spacing w:before="127"/>
              <w:ind w:left="107" w:right="221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COMPLESSIVAMENTE </w:t>
            </w:r>
            <w:r w:rsidRPr="00EF2003">
              <w:rPr>
                <w:bCs/>
                <w:sz w:val="20"/>
              </w:rPr>
              <w:t>svolti su posto</w:t>
            </w:r>
            <w:r>
              <w:rPr>
                <w:b/>
                <w:sz w:val="20"/>
              </w:rPr>
              <w:t xml:space="preserve"> comune</w:t>
            </w:r>
          </w:p>
          <w:p w14:paraId="38914ACA" w14:textId="18E0107A" w:rsidR="00D944ED" w:rsidRDefault="00782A52" w:rsidP="00EF2003">
            <w:pPr>
              <w:pStyle w:val="TableParagraph"/>
              <w:tabs>
                <w:tab w:val="left" w:pos="1416"/>
                <w:tab w:val="left" w:pos="6408"/>
              </w:tabs>
              <w:spacing w:before="127"/>
              <w:ind w:left="107" w:right="221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 xml:space="preserve"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75819F37" w14:textId="59C34ADE" w:rsidR="00EF2003" w:rsidRDefault="00EF2003" w:rsidP="00EF2003">
            <w:pPr>
              <w:pStyle w:val="TableParagraph"/>
              <w:tabs>
                <w:tab w:val="left" w:pos="1416"/>
                <w:tab w:val="left" w:pos="6408"/>
              </w:tabs>
              <w:spacing w:before="127"/>
              <w:ind w:right="221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COMPLESSIVAMENTE </w:t>
            </w:r>
            <w:r w:rsidRPr="00EF2003">
              <w:rPr>
                <w:bCs/>
                <w:sz w:val="20"/>
              </w:rPr>
              <w:t>svolti su posto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</w:p>
          <w:p w14:paraId="08C5EBFB" w14:textId="54265F52" w:rsidR="00EF2003" w:rsidRDefault="00EF2003" w:rsidP="00EF2003">
            <w:pPr>
              <w:pStyle w:val="TableParagraph"/>
              <w:tabs>
                <w:tab w:val="left" w:pos="1416"/>
                <w:tab w:val="left" w:pos="6408"/>
              </w:tabs>
              <w:spacing w:before="127"/>
              <w:ind w:left="107" w:right="221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Moltiplicare </w:t>
            </w:r>
            <w:r>
              <w:rPr>
                <w:b/>
                <w:color w:val="C00000"/>
                <w:sz w:val="20"/>
                <w:u w:val="single" w:color="C00000"/>
              </w:rPr>
              <w:t xml:space="preserve">x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</w:rPr>
              <w:t xml:space="preserve"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2BFABE59" w14:textId="77777777" w:rsidR="00EF2003" w:rsidRDefault="00EF2003" w:rsidP="00EF2003">
            <w:pPr>
              <w:pStyle w:val="TableParagraph"/>
              <w:ind w:left="107" w:right="97"/>
              <w:rPr>
                <w:b/>
                <w:bCs/>
                <w:sz w:val="20"/>
              </w:rPr>
            </w:pPr>
          </w:p>
          <w:p w14:paraId="62484EBE" w14:textId="77777777" w:rsidR="00EF2003" w:rsidRDefault="00EF2003" w:rsidP="00EF2003">
            <w:pPr>
              <w:pStyle w:val="TableParagraph"/>
              <w:ind w:right="97"/>
              <w:rPr>
                <w:b/>
                <w:bCs/>
                <w:sz w:val="20"/>
              </w:rPr>
            </w:pPr>
          </w:p>
          <w:p w14:paraId="38EEF695" w14:textId="15B49F29" w:rsidR="00D944ED" w:rsidRDefault="00782A52" w:rsidP="00EF2003">
            <w:pPr>
              <w:pStyle w:val="TableParagraph"/>
              <w:spacing w:before="120" w:line="242" w:lineRule="auto"/>
              <w:rPr>
                <w:b/>
              </w:rPr>
            </w:pPr>
            <w:r>
              <w:rPr>
                <w:b/>
              </w:rPr>
              <w:t xml:space="preserve">SERVIZI DI ALTRO RUOLO COMPLESSIVI SVOLTI NELLA INFANZIA/ </w:t>
            </w:r>
            <w:r>
              <w:rPr>
                <w:b/>
                <w:spacing w:val="-2"/>
              </w:rPr>
              <w:t>PRIMARIA</w:t>
            </w:r>
          </w:p>
          <w:p w14:paraId="2F5678D7" w14:textId="77777777" w:rsidR="00EF2003" w:rsidRDefault="00782A52">
            <w:pPr>
              <w:pStyle w:val="TableParagraph"/>
              <w:tabs>
                <w:tab w:val="left" w:pos="1416"/>
                <w:tab w:val="left" w:pos="6557"/>
              </w:tabs>
              <w:spacing w:before="125" w:line="357" w:lineRule="auto"/>
              <w:ind w:left="107" w:right="72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COMPLESSIVAMENTE </w:t>
            </w:r>
            <w:r w:rsidRPr="00EF2003">
              <w:rPr>
                <w:bCs/>
                <w:sz w:val="20"/>
              </w:rPr>
              <w:t>svolti su posto</w:t>
            </w:r>
            <w:r>
              <w:rPr>
                <w:b/>
                <w:sz w:val="20"/>
              </w:rPr>
              <w:t xml:space="preserve"> comune </w:t>
            </w:r>
          </w:p>
          <w:p w14:paraId="42768BBE" w14:textId="341C0762" w:rsidR="00D944ED" w:rsidRDefault="00782A52" w:rsidP="00EF2003">
            <w:pPr>
              <w:pStyle w:val="TableParagraph"/>
              <w:tabs>
                <w:tab w:val="left" w:pos="1416"/>
                <w:tab w:val="left" w:pos="6557"/>
              </w:tabs>
              <w:spacing w:before="125" w:line="357" w:lineRule="auto"/>
              <w:ind w:right="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1CCCAE54" w14:textId="26F60924" w:rsidR="00EF2003" w:rsidRDefault="00EF2003" w:rsidP="00EF2003">
            <w:pPr>
              <w:pStyle w:val="TableParagraph"/>
              <w:tabs>
                <w:tab w:val="left" w:pos="1416"/>
                <w:tab w:val="left" w:pos="6557"/>
              </w:tabs>
              <w:spacing w:before="125" w:line="357" w:lineRule="auto"/>
              <w:ind w:left="107" w:right="72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COMPLESSIVAMENTE </w:t>
            </w:r>
            <w:r w:rsidRPr="00EF2003">
              <w:rPr>
                <w:bCs/>
                <w:sz w:val="20"/>
              </w:rPr>
              <w:t>svolti su posto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</w:p>
          <w:p w14:paraId="734898CA" w14:textId="649B381C" w:rsidR="00EF2003" w:rsidRDefault="00EF2003" w:rsidP="00EF2003">
            <w:pPr>
              <w:pStyle w:val="TableParagraph"/>
              <w:tabs>
                <w:tab w:val="left" w:pos="1416"/>
                <w:tab w:val="left" w:pos="6557"/>
              </w:tabs>
              <w:spacing w:before="125" w:line="357" w:lineRule="auto"/>
              <w:ind w:right="7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Moltiplicare x </w:t>
            </w:r>
            <w:r>
              <w:rPr>
                <w:b/>
                <w:color w:val="C00000"/>
                <w:sz w:val="20"/>
              </w:rPr>
              <w:t>6</w:t>
            </w:r>
            <w:r>
              <w:rPr>
                <w:b/>
                <w:color w:val="C00000"/>
                <w:sz w:val="20"/>
              </w:rPr>
              <w:t xml:space="preserve"> i primi 4 anni e x </w:t>
            </w:r>
            <w:r>
              <w:rPr>
                <w:b/>
                <w:color w:val="C00000"/>
                <w:sz w:val="20"/>
              </w:rPr>
              <w:t>4</w:t>
            </w:r>
            <w:r>
              <w:rPr>
                <w:b/>
                <w:color w:val="C00000"/>
                <w:sz w:val="20"/>
              </w:rPr>
              <w:t xml:space="preserve">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 w14:paraId="79C431BB" w14:textId="77777777" w:rsidR="00EF2003" w:rsidRDefault="00EF2003">
            <w:pPr>
              <w:pStyle w:val="TableParagraph"/>
              <w:ind w:left="107" w:right="97"/>
              <w:rPr>
                <w:b/>
                <w:bCs/>
                <w:sz w:val="20"/>
              </w:rPr>
            </w:pPr>
          </w:p>
          <w:p w14:paraId="05734CED" w14:textId="31C474CC" w:rsidR="00D944ED" w:rsidRDefault="00782A52" w:rsidP="00EF2003">
            <w:pPr>
              <w:pStyle w:val="TableParagraph"/>
              <w:tabs>
                <w:tab w:val="left" w:pos="6257"/>
              </w:tabs>
              <w:spacing w:before="5" w:line="360" w:lineRule="atLeast"/>
              <w:ind w:left="107" w:right="372"/>
              <w:rPr>
                <w:b/>
                <w:sz w:val="20"/>
              </w:rPr>
            </w:pPr>
            <w:r>
              <w:rPr>
                <w:sz w:val="20"/>
              </w:rPr>
              <w:t xml:space="preserve">Si raddoppiano gli anni prestati in scuole o istituti situati in </w:t>
            </w:r>
            <w:r>
              <w:rPr>
                <w:b/>
                <w:sz w:val="20"/>
              </w:rPr>
              <w:t>PICCOLE ISOLE</w:t>
            </w:r>
          </w:p>
        </w:tc>
        <w:tc>
          <w:tcPr>
            <w:tcW w:w="730" w:type="dxa"/>
          </w:tcPr>
          <w:p w14:paraId="335AC6D6" w14:textId="77777777" w:rsidR="00D944ED" w:rsidRDefault="00D944ED">
            <w:pPr>
              <w:pStyle w:val="TableParagraph"/>
              <w:spacing w:before="216"/>
              <w:rPr>
                <w:sz w:val="20"/>
              </w:rPr>
            </w:pPr>
          </w:p>
          <w:p w14:paraId="094BE4FF" w14:textId="2CFB74F0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45C1DAA7" w14:textId="38EE0CBD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1F6B80DC" w14:textId="77777777" w:rsidR="006A6CCC" w:rsidRDefault="006A6CCC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3C8AD60F" w14:textId="78D472FA" w:rsidR="00D944ED" w:rsidRDefault="00782A52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25B9CD" wp14:editId="1755CCEF">
                      <wp:extent cx="325120" cy="15875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18820" y="158496"/>
                                      </a:lnTo>
                                      <a:lnTo>
                                        <a:pt x="31882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96"/>
                                      </a:lnTo>
                                      <a:lnTo>
                                        <a:pt x="324980" y="158496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810EE" id="Group 24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ze3QIAAC0JAAAOAAAAZHJzL2Uyb0RvYy54bWykVm1vmzAQ/j5p/8Hy95WEJG2KSqqpXatJ&#10;VVepnfbZMeZFM9iznZD++50NBppqJcn4AGfu8XH33Iu5ut6VHG2Z0oWoYjw9m2DEKiqSospi/PPl&#10;7ssSI21IlRAuKhbjV6bx9erzp6taRiwUueAJUwiMVDqqZYxzY2QUBJrmrCT6TEhWgTIVqiQGlioL&#10;EkVqsF7yIJxMzoNaqEQqQZnW8Pa2UeKVs5+mjJofaaqZQTzG4Jtxd+Xua3sPVlckyhSReUFbN8gJ&#10;XpSkqOCjnalbYgjaqOKdqbKgSmiRmjMqykCkaUGZiwGimU72orlXYiNdLFlUZ7KjCajd4+lks/Rx&#10;+6RQkcQ4nGNUkRJy5D6LYA3k1DKLAHOv5LN8Uk2EID4I+luDOtjX23XWg3epKu0mCBTtHOuvHets&#10;ZxCFl7NwMQ0hNxRU08XyYtFmheaQune7aP7tw30BiZqPOtc6V2oJ9aV7CvX/UficE8lcZrSlx1O4&#10;6ClsKipcNCQ6lGXQUaoj3ZJ5Oj9dnCSiG23umXBEk+2DNk1RJ14iuZforvKigtawTcFdUxiMoCkU&#10;RtAU66YpJDF2n82eFVHdZyrvEmW1pdiyF+FwxqZrNl0ubT59psHTHsKrIfR8cnn+BujV/imdxbfG&#10;vM4/hxhn0NYlibzaP4ew6SKcT1yZjQKXc3DxI4tdDFC7Y9gBNceiRx0e+HE4dpSvgcfHYPe5pVxo&#10;1rBoi+mEogrnl8u3dfCvorIuX14cUFYD4EGxtUYPKJ6B5UPy3Md2LHo007Pe9niMPXY0f9A33YAA&#10;eTiCtOBFcldwbrOsVba+4QptiT2A3dV20wAGo9qPRCutRfIKE7WGUznG+s+GKIYR/17BzIYKMF5Q&#10;Xlh7QRl+I9xB7wpMafOy+0WURBLEGBs4cR6FH90k8rPSxtJh7c5KfN0YkRZ2kDrfGo/aBRwj7cEH&#10;Z7IbNe3/gz30h2uH6v9yVn8BAAD//wMAUEsDBBQABgAIAAAAIQDk1yrh2wAAAAMBAAAPAAAAZHJz&#10;L2Rvd25yZXYueG1sTI9Ba8JAEIXvBf/DMkJvdZOUlJJmIyLakwjVQultzI5JMDsbsmsS/33XXtrL&#10;wOM93vsmX06mFQP1rrGsIF5EIIhLqxuuFHwet0+vIJxH1thaJgU3crAsZg85ZtqO/EHDwVcilLDL&#10;UEHtfZdJ6cqaDLqF7YiDd7a9QR9kX0nd4xjKTSuTKHqRBhsOCzV2tK6pvByuRsH7iOPqOd4Mu8t5&#10;ffs+pvuvXUxKPc6n1RsIT5P/C8MdP6BDEZhO9sraiVZBeMT/3uClcQLipCBJI5BFLv+zFz8AAAD/&#10;/wMAUEsBAi0AFAAGAAgAAAAhALaDOJL+AAAA4QEAABMAAAAAAAAAAAAAAAAAAAAAAFtDb250ZW50&#10;X1R5cGVzXS54bWxQSwECLQAUAAYACAAAACEAOP0h/9YAAACUAQAACwAAAAAAAAAAAAAAAAAvAQAA&#10;X3JlbHMvLnJlbHNQSwECLQAUAAYACAAAACEAH9DM3t0CAAAtCQAADgAAAAAAAAAAAAAAAAAuAgAA&#10;ZHJzL2Uyb0RvYy54bWxQSwECLQAUAAYACAAAACEA5Ncq4dsAAAADAQAADwAAAAAAAAAAAAAAAAA3&#10;BQAAZHJzL2Rvd25yZXYueG1sUEsFBgAAAAAEAAQA8wAAAD8GAAAAAA==&#10;">
                      <v:shape id="Graphic 25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CHxgAAANsAAAAPAAAAZHJzL2Rvd25yZXYueG1sRI9Pa8JA&#10;FMTvBb/D8gRvdZNYi02zihQKiofSaOn1kX35g9m3IbvG2E/vFgo9DjPzGybbjKYVA/Wusawgnkcg&#10;iAurG64UnI7vjysQziNrbC2Tghs52KwnDxmm2l75k4bcVyJA2KWooPa+S6V0RU0G3dx2xMErbW/Q&#10;B9lXUvd4DXDTyiSKnqXBhsNCjR291VSc84tR8PLdLT7Kn9M+MfHl8DU8tfltGSs1m47bVxCeRv8f&#10;/mvvtIJkCb9fwg+Q6zsAAAD//wMAUEsBAi0AFAAGAAgAAAAhANvh9svuAAAAhQEAABMAAAAAAAAA&#10;AAAAAAAAAAAAAFtDb250ZW50X1R5cGVzXS54bWxQSwECLQAUAAYACAAAACEAWvQsW78AAAAVAQAA&#10;CwAAAAAAAAAAAAAAAAAfAQAAX3JlbHMvLnJlbHNQSwECLQAUAAYACAAAACEArCOAh8YAAADbAAAA&#10;DwAAAAAAAAAAAAAAAAAHAgAAZHJzL2Rvd25yZXYueG1sUEsFBgAAAAADAAMAtwAAAPoCAAAAAA==&#10;" path="m318820,l6096,,,,,6096,,152400r,6096l6096,158496r312724,l318820,152400r-312724,l6096,6096r312724,l318820,xem324980,r-6083,l318897,6096r,146304l318897,158496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839CCD" w14:textId="7A3B355C" w:rsidR="00EF2003" w:rsidRDefault="00EF2003">
            <w:pPr>
              <w:pStyle w:val="TableParagraph"/>
              <w:rPr>
                <w:sz w:val="20"/>
              </w:rPr>
            </w:pPr>
          </w:p>
          <w:p w14:paraId="4C7B0887" w14:textId="77777777" w:rsidR="006A6CCC" w:rsidRDefault="006A6CCC">
            <w:pPr>
              <w:pStyle w:val="TableParagraph"/>
              <w:rPr>
                <w:sz w:val="20"/>
              </w:rPr>
            </w:pPr>
          </w:p>
          <w:p w14:paraId="24FA5F24" w14:textId="77777777" w:rsidR="00EF2003" w:rsidRDefault="00EF2003">
            <w:pPr>
              <w:pStyle w:val="TableParagraph"/>
              <w:rPr>
                <w:sz w:val="20"/>
              </w:rPr>
            </w:pPr>
          </w:p>
          <w:p w14:paraId="35AC29FB" w14:textId="661B932E" w:rsidR="00D944ED" w:rsidRDefault="00EF2003">
            <w:pPr>
              <w:pStyle w:val="TableParagraph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EA3BE1" wp14:editId="1707FD5C">
                      <wp:extent cx="325120" cy="158750"/>
                      <wp:effectExtent l="0" t="0" r="0" b="0"/>
                      <wp:docPr id="4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43" name="Graphic 25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18820" y="158496"/>
                                      </a:lnTo>
                                      <a:lnTo>
                                        <a:pt x="31882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96"/>
                                      </a:lnTo>
                                      <a:lnTo>
                                        <a:pt x="324980" y="158496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61189" id="Group 24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MT3QIAAC0JAAAOAAAAZHJzL2Uyb0RvYy54bWykVm1vmzAQ/j5p/8Hy95WEJG2CSqqpXatJ&#10;VVepnfbZMeZFM9iznZD++50NBppqJc3yAY7c4+PuuTcur/YlRzumdCGqGE/PJhixioqkqLIY/3y+&#10;/bLESBtSJYSLisX4hWl8tf786bKWEQtFLnjCFAIjlY5qGePcGBkFgaY5K4k+E5JVoEyFKomBR5UF&#10;iSI1WC95EE4m50EtVCKVoExr+PemUeK1s5+mjJofaaqZQTzG4JtxV+WuG3sN1pckyhSReUFbN8gJ&#10;XpSkqOClnakbYgjaquKNqbKgSmiRmjMqykCkaUGZiwGimU4OorlTYitdLFlUZ7KjCag94Olks/Rh&#10;96hQkcR4HmJUkRJy5F6Lwrklp5ZZBJg7JZ/ko2oiBPFe0N8a1MGh3j5nPXifqtIegkDR3rH+0rHO&#10;9gZR+HMWLqYh5IaCarpYXizarNAcUvfmFM2/vXsuIFHzUuda50otob50T6H+PwqfciKZy4y29HgK&#10;Zz2FTUWFi4ZEh7IMOkp1pFsyT+eni5NEdKvNHROOaLK716Yp6sRLJPcS3VdeVNAatim4awqDETSF&#10;wgiaYtM0hSTGnrPZsyKq+0zlXaKsthQ79iwczth0zabLpc2nzzR42kN4NYSeT1bnr4Be7e/SWXxt&#10;zOv8fYhxBm1dksir/X0Imy7C+cSV2ShwOQcX37PYxQC1O4YdUPNR9KjDAz+Ox47yNfD4I9hDbikX&#10;mjUs2mI6oajC+Wr5ug7+VVTW5dXFEWU1AB4VW2v0iOIZWD4mz31sH0WPZnrW2x6PsceO5g/6phsQ&#10;IA9HkBa8SG4Lzm2Wtco211yhHbEL2P3abhrAYFT7kWiljUheYKLWsJVjrP9siWIY8e8VzGyoAOMF&#10;5YWNF5Th18IteldgSpvn/S+iJJIgxtjAxnkQfnSTyM9KG0uHtScr8XVrRFrYQep8azxqH2CNtIsP&#10;drIbNe33g136w2eH6r9y1n8BAAD//wMAUEsDBBQABgAIAAAAIQDk1yrh2wAAAAMBAAAPAAAAZHJz&#10;L2Rvd25yZXYueG1sTI9Ba8JAEIXvBf/DMkJvdZOUlJJmIyLakwjVQultzI5JMDsbsmsS/33XXtrL&#10;wOM93vsmX06mFQP1rrGsIF5EIIhLqxuuFHwet0+vIJxH1thaJgU3crAsZg85ZtqO/EHDwVcilLDL&#10;UEHtfZdJ6cqaDLqF7YiDd7a9QR9kX0nd4xjKTSuTKHqRBhsOCzV2tK6pvByuRsH7iOPqOd4Mu8t5&#10;ffs+pvuvXUxKPc6n1RsIT5P/C8MdP6BDEZhO9sraiVZBeMT/3uClcQLipCBJI5BFLv+zFz8AAAD/&#10;/wMAUEsBAi0AFAAGAAgAAAAhALaDOJL+AAAA4QEAABMAAAAAAAAAAAAAAAAAAAAAAFtDb250ZW50&#10;X1R5cGVzXS54bWxQSwECLQAUAAYACAAAACEAOP0h/9YAAACUAQAACwAAAAAAAAAAAAAAAAAvAQAA&#10;X3JlbHMvLnJlbHNQSwECLQAUAAYACAAAACEAexPTE90CAAAtCQAADgAAAAAAAAAAAAAAAAAuAgAA&#10;ZHJzL2Uyb0RvYy54bWxQSwECLQAUAAYACAAAACEA5Ncq4dsAAAADAQAADwAAAAAAAAAAAAAAAAA3&#10;BQAAZHJzL2Rvd25yZXYueG1sUEsFBgAAAAAEAAQA8wAAAD8GAAAAAA==&#10;">
                      <v:shape id="Graphic 25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jIxQAAANsAAAAPAAAAZHJzL2Rvd25yZXYueG1sRI9Ba8JA&#10;FITvhf6H5RW81U3UShuzEREExUMxWnp9ZJ9JMPs2ZNcY++u7QqHHYWa+YdLlYBrRU+dqywricQSC&#10;uLC65lLB6bh5fQfhPLLGxjIpuJODZfb8lGKi7Y0P1Oe+FAHCLkEFlfdtIqUrKjLoxrYlDt7ZdgZ9&#10;kF0pdYe3ADeNnETRXBqsOSxU2NK6ouKSX42Cj+92+nn+Oe0mJr7uv/pZk9/fYqVGL8NqAcLT4P/D&#10;f+2tVjCbwuNL+AEy+wUAAP//AwBQSwECLQAUAAYACAAAACEA2+H2y+4AAACFAQAAEwAAAAAAAAAA&#10;AAAAAAAAAAAAW0NvbnRlbnRfVHlwZXNdLnhtbFBLAQItABQABgAIAAAAIQBa9CxbvwAAABUBAAAL&#10;AAAAAAAAAAAAAAAAAB8BAABfcmVscy8ucmVsc1BLAQItABQABgAIAAAAIQCRWVjIxQAAANsAAAAP&#10;AAAAAAAAAAAAAAAAAAcCAABkcnMvZG93bnJldi54bWxQSwUGAAAAAAMAAwC3AAAA+QIAAAAA&#10;" path="m318820,l6096,,,,,6096,,152400r,6096l6096,158496r312724,l318820,152400r-312724,l6096,6096r312724,l318820,xem324980,r-6083,l318897,6096r,146304l318897,158496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D35A00" w14:textId="77777777" w:rsidR="00D944ED" w:rsidRDefault="00D944ED">
            <w:pPr>
              <w:pStyle w:val="TableParagraph"/>
              <w:spacing w:before="174"/>
              <w:rPr>
                <w:sz w:val="20"/>
              </w:rPr>
            </w:pPr>
          </w:p>
          <w:p w14:paraId="7E009351" w14:textId="2D78C6DE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0D71F56A" w14:textId="67E090EA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2D243DB2" w14:textId="625FA396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0A13AE1A" w14:textId="77777777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36CC304D" w14:textId="77777777" w:rsidR="00EF2003" w:rsidRDefault="00EF2003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35DE39AE" w14:textId="77777777" w:rsidR="00D944ED" w:rsidRDefault="00782A52" w:rsidP="00EF2003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A3B009" wp14:editId="0FA5207D">
                      <wp:extent cx="325120" cy="15875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12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18820" y="158483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96" y="1523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152400"/>
                                      </a:move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83"/>
                                      </a:lnTo>
                                      <a:lnTo>
                                        <a:pt x="324980" y="158483"/>
                                      </a:lnTo>
                                      <a:lnTo>
                                        <a:pt x="32498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2387"/>
                                      </a:lnTo>
                                      <a:lnTo>
                                        <a:pt x="324980" y="152387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8A196" id="Group 2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H8EwMAAKUKAAAOAAAAZHJzL2Uyb0RvYy54bWy0Vm1P2zAQ/j5p/8Hy95GX0hIiUjTBQJMQ&#10;Q4Jpn13HedGS2LPdpvz7nZ06CYWRAlo/xOf68fnuuTufz863dYU2TKqSNwkOjnyMWEN5WjZ5gn8+&#10;XH2JMFKaNCmpeMMS/MgUPl9+/nTWipiFvOBVyiQCJY2KW5HgQmsRe56iBauJOuKCNbCYcVkTDVOZ&#10;e6kkLWivKy/0/YXXcpkKySlTCv697Bbx0urPMkb1jyxTTKMqwWCbtl9pvyvz9ZZnJM4lEUVJd2aQ&#10;d1hRk7KBQ3tVl0QTtJblM1V1SSVXPNNHlNcez7KSMusDeBP4e95cS74W1pc8bnPR0wTU7vH0brX0&#10;dnMnUZkmOFxg1JAaYmSPRTAHclqRx4C5luJe3MnOQxBvOP2tYNnbXzfzfABvM1mbTeAo2lrWH3vW&#10;2VYjCn/OwnkQQmwoLAXz6GS+iwotIHTPdtHi26v7PBJ3h1rTelNaAfmlBgrVxyi8L4hgNjLK0OMo&#10;PBko7DIqPOlItCjDoKVUxWpH5ov8BGGXlq8T1DtKYrpW+ppxyzTZ3CjdZXXqJFI4iW4bJ0qoDVMV&#10;la0KjRFUhcQIqmLVHS+INvtM+IyI2iFURR8ps1rzDXvgFqdNvGZBFJmA2niGx76NJ5g74KpmjF/4&#10;p5B7+2iHcaOwul9Q6wBufAqMjqOZ8QfOdwA3dsDR6ZPYJ569DT3iwZ1PK65YZ5oh+ENEH8yxAzoj&#10;3Dhm7RDMwp/gtY/ULLJFcEgAwoOxk8ePQvUW7L7rH49ReHwa9VxMF4Ox+xTukcPK4Ql6OiHHtrwN&#10;/V/SdzDH0f6vK2Lkp4O6xHVjl8Aj4EFhH6ieSr3ZYG0wn0zUEXrajkHzvnPP0g+qqL+XQR7f/IpX&#10;ZXpVVpW5SJTMVxeVRBtiHj72t7sFRzBoka4VGWnF00foZC28hhKs/qyJZBhV3xvolZDA2gnSCSsn&#10;SF1dcPvAsneYVPph+4tIgQSICdbQyG65a5kkdi3K+NJjzc6Gf11rnpWmf1nbOot2E2jfuwcHvIXs&#10;hb57t5nH1nhuUcPrcvkXAAD//wMAUEsDBBQABgAIAAAAIQDk1yrh2wAAAAMBAAAPAAAAZHJzL2Rv&#10;d25yZXYueG1sTI9Ba8JAEIXvBf/DMkJvdZOUlJJmIyLakwjVQultzI5JMDsbsmsS/33XXtrLwOM9&#10;3vsmX06mFQP1rrGsIF5EIIhLqxuuFHwet0+vIJxH1thaJgU3crAsZg85ZtqO/EHDwVcilLDLUEHt&#10;fZdJ6cqaDLqF7YiDd7a9QR9kX0nd4xjKTSuTKHqRBhsOCzV2tK6pvByuRsH7iOPqOd4Mu8t5ffs+&#10;pvuvXUxKPc6n1RsIT5P/C8MdP6BDEZhO9sraiVZBeMT/3uClcQLipCBJI5BFLv+zFz8AAAD//wMA&#10;UEsBAi0AFAAGAAgAAAAhALaDOJL+AAAA4QEAABMAAAAAAAAAAAAAAAAAAAAAAFtDb250ZW50X1R5&#10;cGVzXS54bWxQSwECLQAUAAYACAAAACEAOP0h/9YAAACUAQAACwAAAAAAAAAAAAAAAAAvAQAAX3Jl&#10;bHMvLnJlbHNQSwECLQAUAAYACAAAACEAgowx/BMDAAClCgAADgAAAAAAAAAAAAAAAAAuAgAAZHJz&#10;L2Uyb0RvYy54bWxQSwECLQAUAAYACAAAACEA5Ncq4dsAAAADAQAADwAAAAAAAAAAAAAAAABtBQAA&#10;ZHJzL2Rvd25yZXYueG1sUEsFBgAAAAAEAAQA8wAAAHUGAAAAAA==&#10;">
                      <v:shape id="Graphic 27" o:spid="_x0000_s1027" style="position:absolute;top:12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trxQAAANsAAAAPAAAAZHJzL2Rvd25yZXYueG1sRI9Ba8JA&#10;FITvBf/D8gRvdZNUbY2uIgXB4qE0Wnp9ZJ9JMPs2ZNcY++tdodDjMDPfMMt1b2rRUesqywricQSC&#10;OLe64kLB8bB9fgPhPLLG2jIpuJGD9WrwtMRU2yt/UZf5QgQIuxQVlN43qZQuL8mgG9uGOHgn2xr0&#10;QbaF1C1eA9zUMomimTRYcVgosaH3kvJzdjEK5j/Ny+fp9/iRmPiy/+4mdXabxkqNhv1mAcJT7//D&#10;f+2dVpC8wuNL+AFydQcAAP//AwBQSwECLQAUAAYACAAAACEA2+H2y+4AAACFAQAAEwAAAAAAAAAA&#10;AAAAAAAAAAAAW0NvbnRlbnRfVHlwZXNdLnhtbFBLAQItABQABgAIAAAAIQBa9CxbvwAAABUBAAAL&#10;AAAAAAAAAAAAAAAAAB8BAABfcmVscy8ucmVsc1BLAQItABQABgAIAAAAIQAzvbtrxQAAANsAAAAP&#10;AAAAAAAAAAAAAAAAAAcCAABkcnMvZG93bnJldi54bWxQSwUGAAAAAAMAAwC3AAAA+QIAAAAA&#10;" path="m318820,152400r-312724,l,152400r,6083l6096,158483r312724,l318820,152400xem318820,l6096,,,,,6083,,152387r6096,l6096,6083r312724,l318820,xem324980,152400r-6083,l318897,158483r6083,l324980,152400xem324980,r-6083,l318897,6083r,146304l324980,152387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F352C2" w14:textId="77777777" w:rsidR="00EF2003" w:rsidRDefault="00EF2003" w:rsidP="00EF2003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</w:p>
          <w:p w14:paraId="7108C01A" w14:textId="77777777" w:rsidR="00EF2003" w:rsidRDefault="00EF2003" w:rsidP="00EF2003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</w:p>
          <w:p w14:paraId="644DCC6F" w14:textId="77777777" w:rsidR="00EF2003" w:rsidRDefault="00EF2003" w:rsidP="00EF2003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</w:p>
          <w:p w14:paraId="4F308758" w14:textId="17A8AD25" w:rsidR="00EF2003" w:rsidRDefault="00EF2003" w:rsidP="00EF2003">
            <w:pPr>
              <w:pStyle w:val="TableParagraph"/>
              <w:spacing w:line="249" w:lineRule="exact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0730B8" wp14:editId="57E4D93C">
                      <wp:extent cx="325120" cy="158750"/>
                      <wp:effectExtent l="0" t="0" r="0" b="0"/>
                      <wp:docPr id="4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47" name="Graphic 27"/>
                              <wps:cNvSpPr/>
                              <wps:spPr>
                                <a:xfrm>
                                  <a:off x="0" y="12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18820" y="158483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96" y="1523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152400"/>
                                      </a:move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83"/>
                                      </a:lnTo>
                                      <a:lnTo>
                                        <a:pt x="324980" y="158483"/>
                                      </a:lnTo>
                                      <a:lnTo>
                                        <a:pt x="32498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2387"/>
                                      </a:lnTo>
                                      <a:lnTo>
                                        <a:pt x="324980" y="152387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289C2" id="Group 2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QmFAMAAKUKAAAOAAAAZHJzL2Uyb0RvYy54bWy0Vm1P2zAQ/j5p/8Hy95E0fSGNSNEEA01C&#10;DAmmfXYd50VLYs92m/Lvd3bqJBRGCmj9EJ/rx+e75+58PjvfVSXaMqkKXsd4cuJjxGrKk6LOYvzz&#10;4epLiJHSpE5IyWsW40em8Pnq86ezRkQs4DkvEyYRKKlV1IgY51qLyPMUzVlF1AkXrIbFlMuKaJjK&#10;zEskaUB7VXqB7y+8hstESE6ZUvDvZbuIV1Z/mjKqf6SpYhqVMQbbtP1K+12br7c6I1EmicgLujeD&#10;vMOKihQ1HNqpuiSaoI0snqmqCiq54qk+obzyeJoWlFkfwJuJf+DNteQbYX3JoiYTHU1A7QFP71ZL&#10;b7d3EhVJjGcLjGpSQYzssShYGHIakUWAuZbiXtzJ1kMQbzj9rWDZO1w386wH71JZmU3gKNpZ1h87&#10;1tlOIwp/ToP5JIDYUFiazMPT+T4qNIfQPdtF82+v7vNI1B5qTetMaQTkl+opVB+j8D4ngtnIKEOP&#10;o/C0p7DNqOC0JdGiDIOWUhWpPZkv8jMJ2rR8naDOURLRjdLXjFumyfZG6TarEyeR3El0VztRQm2Y&#10;qihtVWiMoCokRlAV6/Z4QbTZZ8JnRNT0ocq7SJnVim/ZA7c4beI1nYShCaiNZzDzbTzB3B5X1kP8&#10;wl9C7h2iHcaNwup+Qa0DuPEpMJyFU+MPnO8AbmyBg9NHsU88ext6wIM7n5ZcsdY0Q/CHiD6aYwd0&#10;RrhxyNoxmIU/wmsXqWloi+CYAARHY0ePH4TqLdhD1z8eo2C2DDsuxovB2L2Ee+S4cniCHk/IoS1v&#10;Q/+X9O3NcbT/64oY+OmgLnHd2CbwAHhU2Huqx1Jv2ls7mY8m6gA9bkev+dC5Z+kHVdTdyyAPb37F&#10;yyK5KsrSXCRKZuuLUqItMQ8f+9vfggMYtEjXioy05skjdLIGXkMxVn82RDKMyu819EpIYO0E6YS1&#10;E6QuL7h9YNk7TCr9sPtFpEACxBhraGS33LVMErkWZXzpsGZnzb9uNE8L07+sba1F+wm07/2DA95C&#10;9kLfv9vMY2s4t6j+dbn6CwAA//8DAFBLAwQUAAYACAAAACEA5Ncq4dsAAAADAQAADwAAAGRycy9k&#10;b3ducmV2LnhtbEyPQWvCQBCF7wX/wzJCb3WTlJSSZiMi2pMI1ULpbcyOSTA7G7JrEv99117ay8Dj&#10;Pd77Jl9OphUD9a6xrCBeRCCIS6sbrhR8HrdPryCcR9bYWiYFN3KwLGYPOWbajvxBw8FXIpSwy1BB&#10;7X2XSenKmgy6he2Ig3e2vUEfZF9J3eMYyk0rkyh6kQYbDgs1drSuqbwcrkbB+4jj6jneDLvLeX37&#10;Pqb7r11MSj3Op9UbCE+T/wvDHT+gQxGYTvbK2olWQXjE/97gpXEC4qQgSSOQRS7/sxc/AAAA//8D&#10;AFBLAQItABQABgAIAAAAIQC2gziS/gAAAOEBAAATAAAAAAAAAAAAAAAAAAAAAABbQ29udGVudF9U&#10;eXBlc10ueG1sUEsBAi0AFAAGAAgAAAAhADj9If/WAAAAlAEAAAsAAAAAAAAAAAAAAAAALwEAAF9y&#10;ZWxzLy5yZWxzUEsBAi0AFAAGAAgAAAAhAJBeVCYUAwAApQoAAA4AAAAAAAAAAAAAAAAALgIAAGRy&#10;cy9lMm9Eb2MueG1sUEsBAi0AFAAGAAgAAAAhAOTXKuHbAAAAAwEAAA8AAAAAAAAAAAAAAAAAbgUA&#10;AGRycy9kb3ducmV2LnhtbFBLBQYAAAAABAAEAPMAAAB2BgAAAAA=&#10;">
                      <v:shape id="Graphic 27" o:spid="_x0000_s1027" style="position:absolute;top:12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7LxgAAANsAAAAPAAAAZHJzL2Rvd25yZXYueG1sRI9Ba8JA&#10;FITvQv/D8gq96SY2tpq6SikUKj1IU8XrI/tMQrNvQ3ZNor++Kwgeh5n5hlmuB1OLjlpXWVYQTyIQ&#10;xLnVFRcKdr+f4zkI55E11pZJwZkcrFcPoyWm2vb8Q13mCxEg7FJUUHrfpFK6vCSDbmIb4uAdbWvQ&#10;B9kWUrfYB7ip5TSKXqTBisNCiQ19lJT/ZSejYHFonrfHy24zNfHpe98ldXaexUo9PQ7vbyA8Df4e&#10;vrW/tILkFa5fwg+Qq38AAAD//wMAUEsBAi0AFAAGAAgAAAAhANvh9svuAAAAhQEAABMAAAAAAAAA&#10;AAAAAAAAAAAAAFtDb250ZW50X1R5cGVzXS54bWxQSwECLQAUAAYACAAAACEAWvQsW78AAAAVAQAA&#10;CwAAAAAAAAAAAAAAAAAfAQAAX3JlbHMvLnJlbHNQSwECLQAUAAYACAAAACEA7mJey8YAAADbAAAA&#10;DwAAAAAAAAAAAAAAAAAHAgAAZHJzL2Rvd25yZXYueG1sUEsFBgAAAAADAAMAtwAAAPoCAAAAAA==&#10;" path="m318820,152400r-312724,l,152400r,6083l6096,158483r312724,l318820,152400xem318820,l6096,,,,,6083,,152387r6096,l6096,6083r312724,l318820,xem324980,152400r-6083,l318897,158483r6083,l324980,152400xem324980,r-6083,l318897,6083r,146304l324980,152387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7" w:type="dxa"/>
          </w:tcPr>
          <w:p w14:paraId="13C5108A" w14:textId="77777777" w:rsidR="00D944ED" w:rsidRDefault="00D944ED">
            <w:pPr>
              <w:pStyle w:val="TableParagraph"/>
              <w:spacing w:before="216"/>
              <w:rPr>
                <w:sz w:val="20"/>
              </w:rPr>
            </w:pPr>
          </w:p>
          <w:p w14:paraId="7D9794C9" w14:textId="2702F17F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36F74F6F" w14:textId="48AF14F0" w:rsidR="006A6CCC" w:rsidRDefault="006A6CCC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7FC31D31" w14:textId="77777777" w:rsidR="006A6CCC" w:rsidRDefault="006A6CCC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0A18423F" w14:textId="3F9CCDFF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DC1F5F" wp14:editId="33AC4FB0">
                      <wp:extent cx="396240" cy="15875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83" y="158496"/>
                                      </a:lnTo>
                                      <a:lnTo>
                                        <a:pt x="6083" y="15240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90144" y="158496"/>
                                      </a:lnTo>
                                      <a:lnTo>
                                        <a:pt x="396227" y="158496"/>
                                      </a:lnTo>
                                      <a:lnTo>
                                        <a:pt x="396227" y="152400"/>
                                      </a:lnTo>
                                      <a:lnTo>
                                        <a:pt x="396227" y="6096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2EF2C" id="Group 28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RwB4gIAACMJAAAOAAAAZHJzL2Uyb0RvYy54bWykVk1v2zAMvQ/YfxB0X+2kaZYYdYqhXYsB&#10;RVegHXZWZPkDkyVNUuL034+SLcdNsLnpcrDp6Ikm3yMpX17tao62TJtKihRPzmKMmKAyq0SR4h/P&#10;t58WGBlLREa4FCzFL8zgq9XHD5eNSthUlpJnTCNwIkzSqBSX1qokigwtWU3MmVRMwGIudU0sPOoi&#10;yjRpwHvNo2kcz6NG6kxpSZkx8O9Nu4hX3n+eM2q/57lhFvEUQ2zWX7W/rt01Wl2SpNBElRXtwiDv&#10;iKImlYCX9q5uiCVoo6sjV3VFtTQyt2dU1pHM84oynwNkM4kPsrnTcqN8LkXSFKqnCag94OndbunD&#10;9lGjKkvxFJQSpAaN/GsRPAM5jSoSwNxp9aQedZshmPeS/jKwHB2uu+diD97lunabIFG086y/9Kyz&#10;nUUU/jxfzqcz0IbC0uRi8fmiU4WWIN3RLlp+/ee+iCTtS31ofSiNgvoyewrN/1H4VBLFvDLG0RMo&#10;XO4pbCtqumxJ9CjHoKfUJKYj8/389HmShG6MvWPSE02298a2RZ0Fi5TBojsRTA2t4ZqC+6awGEFT&#10;aIygKdZtUyhi3T6nnjNRs1eq7IVyq7XcsmfpcdbJNY8X5xgFnSHOPYCLIRA0H6DCWrgr76zFzOPl&#10;3EUFzsJyuA9hkwsoJF89o8DFbMRjnwWU5AnY0QB6v6M59cjDjCiXhrVsOGVOV8h13PTzK/b/ptH5&#10;Mp7MZq+ggflwbxXw6Yzr2cNG0x+8+RTsG2qgj+E07GgZDCJ+Q9EMRDgVPVpkA99v4O6oGIKyR4UG&#10;bdWPBbCHg8dIXmW3FeeuHI0u1tdcoy1xx67/de07gMGADoPQWWuZvcAcbeAsTrH5vSGaYcS/CZjU&#10;7uAOhg7GOhja8mvpj3ffCdrY591PohVSYKbYwjnzIMPAJkmYkC6XHut2CvllY2VeufHpY2sj6h7g&#10;8OiOOziJ/STqvhrcUT989qj9t83qDwAAAP//AwBQSwMEFAAGAAgAAAAhAGjmpfrbAAAAAwEAAA8A&#10;AABkcnMvZG93bnJldi54bWxMj0FrwkAQhe+F/odlCr3VTdIqkmYjIm1PIlQF8TZmxySYnQ3ZNYn/&#10;vmsv7WXg8R7vfZMtRtOInjpXW1YQTyIQxIXVNZcK9rvPlzkI55E1NpZJwY0cLPLHhwxTbQf+pn7r&#10;SxFK2KWooPK+TaV0RUUG3cS2xME7286gD7Irpe5wCOWmkUkUzaTBmsNChS2tKiou26tR8DXgsHyN&#10;P/r15by6HXfTzWEdk1LPT+PyHYSn0f+F4Y4f0CEPTCd7Ze1EoyA84n9v8GbJG4iTgmQagcwz+Z89&#10;/wEAAP//AwBQSwECLQAUAAYACAAAACEAtoM4kv4AAADhAQAAEwAAAAAAAAAAAAAAAAAAAAAAW0Nv&#10;bnRlbnRfVHlwZXNdLnhtbFBLAQItABQABgAIAAAAIQA4/SH/1gAAAJQBAAALAAAAAAAAAAAAAAAA&#10;AC8BAABfcmVscy8ucmVsc1BLAQItABQABgAIAAAAIQB57RwB4gIAACMJAAAOAAAAAAAAAAAAAAAA&#10;AC4CAABkcnMvZTJvRG9jLnhtbFBLAQItABQABgAIAAAAIQBo5qX62wAAAAMBAAAPAAAAAAAAAAAA&#10;AAAAADwFAABkcnMvZG93bnJldi54bWxQSwUGAAAAAAQABADzAAAARAYAAAAA&#10;">
                      <v:shape id="Graphic 29" o:spid="_x0000_s1027" style="position:absolute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3MxAAAANsAAAAPAAAAZHJzL2Rvd25yZXYueG1sRI9Pa8JA&#10;FMTvBb/D8oReim6aQ7HRVaogpIcetEJ7fGafSeju25Bd8+fbdwXB4zAzv2FWm8Ea0VHra8cKXucJ&#10;COLC6ZpLBafv/WwBwgdkjcYxKRjJw2Y9eVphpl3PB+qOoRQRwj5DBVUITSalLyqy6OeuIY7exbUW&#10;Q5RtKXWLfYRbI9MkeZMWa44LFTa0q6j4O16tgvPPL4etR2f2+efpenjRZhy/lHqeDh9LEIGG8Ajf&#10;27lWkL7D7Uv8AXL9DwAA//8DAFBLAQItABQABgAIAAAAIQDb4fbL7gAAAIUBAAATAAAAAAAAAAAA&#10;AAAAAAAAAABbQ29udGVudF9UeXBlc10ueG1sUEsBAi0AFAAGAAgAAAAhAFr0LFu/AAAAFQEAAAsA&#10;AAAAAAAAAAAAAAAAHwEAAF9yZWxzLy5yZWxzUEsBAi0AFAAGAAgAAAAhAP10TczEAAAA2wAAAA8A&#10;AAAAAAAAAAAAAAAABwIAAGRycy9kb3ducmV2LnhtbFBLBQYAAAAAAwADALcAAAD4AgAAAAA=&#10;" path="m6083,l,,,6096,,152400r,6096l6083,158496r,-6096l6083,6096,6083,xem396227,r-6083,l6096,r,6096l390144,6096r,146304l6096,152400r,6096l390144,158496r6083,l396227,152400r,-146304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B222A2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4FE78016" w14:textId="34209D6E" w:rsidR="00D944ED" w:rsidRDefault="00D944ED">
            <w:pPr>
              <w:pStyle w:val="TableParagraph"/>
              <w:rPr>
                <w:sz w:val="20"/>
              </w:rPr>
            </w:pPr>
          </w:p>
          <w:p w14:paraId="6C4BA7FF" w14:textId="77777777" w:rsidR="00EF2003" w:rsidRDefault="00EF2003">
            <w:pPr>
              <w:pStyle w:val="TableParagraph"/>
              <w:rPr>
                <w:sz w:val="20"/>
              </w:rPr>
            </w:pPr>
          </w:p>
          <w:p w14:paraId="7F29A0A8" w14:textId="5F9BF10B" w:rsidR="00D944ED" w:rsidRDefault="00EF2003">
            <w:pPr>
              <w:pStyle w:val="TableParagraph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7B100E" wp14:editId="1823D9DB">
                      <wp:extent cx="325120" cy="158750"/>
                      <wp:effectExtent l="0" t="0" r="0" b="0"/>
                      <wp:docPr id="4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45" name="Graphic 25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18820" y="158496"/>
                                      </a:lnTo>
                                      <a:lnTo>
                                        <a:pt x="31882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96"/>
                                      </a:lnTo>
                                      <a:lnTo>
                                        <a:pt x="324980" y="158496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2CB44" id="Group 24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tN3QIAAC0JAAAOAAAAZHJzL2Uyb0RvYy54bWykVm1vmzAQ/j5p/8Hy95WEJG2KSqqpXatJ&#10;VVepnfbZMeZFM9iznZD++50NBppqJcnyAY7c4+PuuTeurnclR1umdCGqGE/PJhixioqkqLIY/3y5&#10;+7LESBtSJYSLisX4lWl8vfr86aqWEQtFLnjCFAIjlY5qGePcGBkFgaY5K4k+E5JVoEyFKomBR5UF&#10;iSI1WC95EE4m50EtVCKVoExr+Pe2UeKVs5+mjJofaaqZQTzG4JtxV+Wua3sNVlckyhSReUFbN8gJ&#10;XpSkqOClnalbYgjaqOKdqbKgSmiRmjMqykCkaUGZiwGimU72orlXYiNdLFlUZ7KjCajd4+lks/Rx&#10;+6RQkcR4PseoIiXkyL0WhXNLTi2zCDD3Sj7LJ9VECOKDoL81qIN9vX3OevAuVaU9BIGinWP9tWOd&#10;7Qyi8OcsXExDyA0F1XSxvFi0WaE5pO7dKZp/+/BcQKLmpc61zpVaQn3pnkL9fxQ+50Qylxlt6fEU&#10;LnoKm4oKFw2JDmUZdJTqSLdkns5PFyeJ6EabeyYc0WT7oE1T1ImXSO4luqu8qKA1bFNw1xQGI2gK&#10;hRE0xbppCkmMPWezZ0VU95nKu0RZbSm27EU4nLHpmk2XS5tPn2nwtIfwagg9n1yevwF6tb9LZ/Gt&#10;Ma/z9yHGGbR1SSKv9vchbLoI5xNXZqPA5Rxc/MhiFwPU7hh2QM2x6FGHB34cjh3la+DxMdh9bikX&#10;mjUs2mI6oajC+eXybR38q6isy5cXB5TVAHhQbK3RA4pnYPmQPPexHYsezfSstz0eY48dzR/0TTcg&#10;QB6OIC14kdwVnNssa5Wtb7hCW2IXsPu13TSAwaj2I9FKa5G8wkStYSvHWP/ZEMUw4t8rmNlQAcYL&#10;ygtrLyjDb4Rb9K7AlDYvu19ESSRBjLGBjfMo/OgmkZ+VNpYOa09W4uvGiLSwg9T51njUPsAaaRcf&#10;7GQ3atrvB7v0h88O1X/lrP4CAAD//wMAUEsDBBQABgAIAAAAIQDk1yrh2wAAAAMBAAAPAAAAZHJz&#10;L2Rvd25yZXYueG1sTI9Ba8JAEIXvBf/DMkJvdZOUlJJmIyLakwjVQultzI5JMDsbsmsS/33XXtrL&#10;wOM93vsmX06mFQP1rrGsIF5EIIhLqxuuFHwet0+vIJxH1thaJgU3crAsZg85ZtqO/EHDwVcilLDL&#10;UEHtfZdJ6cqaDLqF7YiDd7a9QR9kX0nd4xjKTSuTKHqRBhsOCzV2tK6pvByuRsH7iOPqOd4Mu8t5&#10;ffs+pvuvXUxKPc6n1RsIT5P/C8MdP6BDEZhO9sraiVZBeMT/3uClcQLipCBJI5BFLv+zFz8AAAD/&#10;/wMAUEsBAi0AFAAGAAgAAAAhALaDOJL+AAAA4QEAABMAAAAAAAAAAAAAAAAAAAAAAFtDb250ZW50&#10;X1R5cGVzXS54bWxQSwECLQAUAAYACAAAACEAOP0h/9YAAACUAQAACwAAAAAAAAAAAAAAAAAvAQAA&#10;X3JlbHMvLnJlbHNQSwECLQAUAAYACAAAACEA9mebTd0CAAAtCQAADgAAAAAAAAAAAAAAAAAuAgAA&#10;ZHJzL2Uyb0RvYy54bWxQSwECLQAUAAYACAAAACEA5Ncq4dsAAAADAQAADwAAAAAAAAAAAAAAAAA3&#10;BQAAZHJzL2Rvd25yZXYueG1sUEsFBgAAAAAEAAQA8wAAAD8GAAAAAA==&#10;">
                      <v:shape id="Graphic 25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UnxQAAANsAAAAPAAAAZHJzL2Rvd25yZXYueG1sRI9Pa8JA&#10;FMTvgt9heYI3s4l/Spu6SikIFg9iaun1kX0modm3IbvG2E/vCoLHYWZ+wyzXvalFR62rLCtIohgE&#10;cW51xYWC4/dm8grCeWSNtWVScCUH69VwsMRU2wsfqMt8IQKEXYoKSu+bVEqXl2TQRbYhDt7JtgZ9&#10;kG0hdYuXADe1nMbxizRYcVgosaHPkvK/7GwUvP02s/3p//g1Ncl599PN6+y6SJQaj/qPdxCeev8M&#10;P9pbrWC+gPuX8APk6gYAAP//AwBQSwECLQAUAAYACAAAACEA2+H2y+4AAACFAQAAEwAAAAAAAAAA&#10;AAAAAAAAAAAAW0NvbnRlbnRfVHlwZXNdLnhtbFBLAQItABQABgAIAAAAIQBa9CxbvwAAABUBAAAL&#10;AAAAAAAAAAAAAAAAAB8BAABfcmVscy8ucmVsc1BLAQItABQABgAIAAAAIQBx/GUnxQAAANsAAAAP&#10;AAAAAAAAAAAAAAAAAAcCAABkcnMvZG93bnJldi54bWxQSwUGAAAAAAMAAwC3AAAA+QIAAAAA&#10;" path="m318820,l6096,,,,,6096,,152400r,6096l6096,158496r312724,l318820,152400r-312724,l6096,6096r312724,l318820,xem324980,r-6083,l318897,6096r,146304l318897,158496r6083,l324980,152400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0556F9" w14:textId="77777777" w:rsidR="00D944ED" w:rsidRDefault="00D944ED">
            <w:pPr>
              <w:pStyle w:val="TableParagraph"/>
              <w:spacing w:before="174"/>
              <w:rPr>
                <w:sz w:val="20"/>
              </w:rPr>
            </w:pPr>
          </w:p>
          <w:p w14:paraId="279E22AF" w14:textId="300AD18B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2A15A0E2" w14:textId="1AC9BA59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47FE9D4E" w14:textId="0DE5A34A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3DB5FB37" w14:textId="77777777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7BA8A118" w14:textId="77777777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16E677BC" w14:textId="78A561DF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479D40C" wp14:editId="00C8CAA6">
                      <wp:extent cx="396240" cy="15875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12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152400"/>
                                      </a:move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83" y="158483"/>
                                      </a:lnTo>
                                      <a:lnTo>
                                        <a:pt x="6083" y="15240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83" y="15238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152400"/>
                                      </a:move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90144" y="158483"/>
                                      </a:lnTo>
                                      <a:lnTo>
                                        <a:pt x="396227" y="158483"/>
                                      </a:lnTo>
                                      <a:lnTo>
                                        <a:pt x="396227" y="15240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90144" y="6083"/>
                                      </a:lnTo>
                                      <a:lnTo>
                                        <a:pt x="390144" y="152387"/>
                                      </a:lnTo>
                                      <a:lnTo>
                                        <a:pt x="396227" y="152387"/>
                                      </a:lnTo>
                                      <a:lnTo>
                                        <a:pt x="396227" y="6083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286CD" id="Group 30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5ZCAMAAJkKAAAOAAAAZHJzL2Uyb0RvYy54bWy0Vltv2yAUfp+0/4B4Xx0naZpYdaqpXatJ&#10;VVepnfZMML5o2DAgcfrvd8DB8ZytcVotD+YQPs7lOwcOl1fbkqMNU7oQVYzDsxFGrKIiKaosxt+f&#10;bz/NMdKGVAnhomIxfmEaXy0/frisZcTGIhc8YQqBkkpHtYxxboyMgkDTnJVEnwnJKlhMhSqJganK&#10;gkSRGrSXPBiPRrOgFiqRSlCmNfx70yzipdOfpoyab2mqmUE8xuCbcV/lviv7DZaXJMoUkXlBd26Q&#10;N3hRkqICo62qG2IIWqviQFVZUCW0SM0ZFWUg0rSgzMUA0YSjXjR3SqyliyWL6ky2NAG1PZ7erJY+&#10;bB4VKpIYT4CeipSQI2cWwRzIqWUWAeZOySf5qJoIQbwX9KeG5aC/bufZHrxNVWk3QaBo61h/aVln&#10;W4Mo/DlZzMZTME5hKTyfX5zvskJzSN3BLpp/eXVfQKLGqHOtdaWWUF96T6F+H4VPOZHMZUZbejyF&#10;4Z7CpqImYUOiQ1kGHaU60jsy/8pPOG7K8nWC2kBJRNfa3DHhmCabe22aqk68RHIv0W3lRQVnw54K&#10;7k6FwQhOhcIITsWqMS+Jsfts+qyI6n2q8jZTdrUUG/YsHM7YfM1G8wlGLpuQWJdNcHaP4lUXDZnv&#10;Qz3Aj9Kp9cD5FNTb2iORB/ixAXbsn4Lt+Or1US40a0xZCt5BxTAWPMrb92OXABfda+F7nsaT+cVQ&#10;noZjj5pv2e8H824y7UUxvjgsl39V1mQxCqfTQ7xn1Y++ahazN2CPVtgfXgxAd2I8Df0/6rdDuU/n&#10;ALY91BPsxx7RA2FHK67D8CnY8Pxo1XfCPw09wI82z30aDs4JXHTtXQxy97bXghfJbcG5vZq0ylbX&#10;XKENsY8d99ud/w4M2qJvP1ZaieQFulcNL6AY619rohhG/GsF/RHuEeMF5YWVF5Th18I9qtytqLR5&#10;3v4gSiIJYowNNK8H4dskiXxbsrG0WLuzEp/XRqSF7VnOt8aj3QRa9u6RAe8fd+Xv3mr2gdWdO9T+&#10;Rbn8DQAA//8DAFBLAwQUAAYACAAAACEAaOal+tsAAAADAQAADwAAAGRycy9kb3ducmV2LnhtbEyP&#10;QWvCQBCF74X+h2UKvdVN0iqSZiMibU8iVAXxNmbHJJidDdk1if++ay/tZeDxHu99ky1G04ieOldb&#10;VhBPIhDEhdU1lwr2u8+XOQjnkTU2lknBjRws8seHDFNtB/6mfutLEUrYpaig8r5NpXRFRQbdxLbE&#10;wTvbzqAPsiul7nAI5aaRSRTNpMGaw0KFLa0qKi7bq1HwNeCwfI0/+vXlvLodd9PNYR2TUs9P4/Id&#10;hKfR/4Xhjh/QIQ9MJ3tl7USjIDzif2/wZskbiJOCZBqBzDP5nz3/AQAA//8DAFBLAQItABQABgAI&#10;AAAAIQC2gziS/gAAAOEBAAATAAAAAAAAAAAAAAAAAAAAAABbQ29udGVudF9UeXBlc10ueG1sUEsB&#10;Ai0AFAAGAAgAAAAhADj9If/WAAAAlAEAAAsAAAAAAAAAAAAAAAAALwEAAF9yZWxzLy5yZWxzUEsB&#10;Ai0AFAAGAAgAAAAhALvizlkIAwAAmQoAAA4AAAAAAAAAAAAAAAAALgIAAGRycy9lMm9Eb2MueG1s&#10;UEsBAi0AFAAGAAgAAAAhAGjmpfrbAAAAAwEAAA8AAAAAAAAAAAAAAAAAYgUAAGRycy9kb3ducmV2&#10;LnhtbFBLBQYAAAAABAAEAPMAAABqBgAAAAA=&#10;">
                      <v:shape id="Graphic 31" o:spid="_x0000_s1027" style="position:absolute;top:12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cXwwAAANsAAAAPAAAAZHJzL2Rvd25yZXYueG1sRI9Bi8Iw&#10;FITvgv8hPMGLaKrCIl2juAuCHjyohd3js3nbFpOX0kRt/70RhD0OM/MNs1y31og7Nb5yrGA6SUAQ&#10;505XXCjIztvxAoQPyBqNY1LQkYf1qt9bYqrdg490P4VCRAj7FBWUIdSplD4vyaKfuJo4en+usRii&#10;bAqpG3xEuDVyliQf0mLFcaHEmr5Lyq+nm1Vw+fnl8OXRme1un92OI2267qDUcNBuPkEEasN/+N3e&#10;aQXzKby+xB8gV08AAAD//wMAUEsBAi0AFAAGAAgAAAAhANvh9svuAAAAhQEAABMAAAAAAAAAAAAA&#10;AAAAAAAAAFtDb250ZW50X1R5cGVzXS54bWxQSwECLQAUAAYACAAAACEAWvQsW78AAAAVAQAACwAA&#10;AAAAAAAAAAAAAAAfAQAAX3JlbHMvLnJlbHNQSwECLQAUAAYACAAAACEAhtvXF8MAAADbAAAADwAA&#10;AAAAAAAAAAAAAAAHAgAAZHJzL2Rvd25yZXYueG1sUEsFBgAAAAADAAMAtwAAAPcCAAAAAA==&#10;" path="m6083,152400r-6083,l,158483r6083,l6083,152400xem6083,l,,,6083,,152387r6083,l6083,6083,6083,xem396227,152400r-6083,l6096,152400r,6083l390144,158483r6083,l396227,152400xem396227,r-6083,l6096,r,6083l390144,6083r,146304l396227,152387r,-146304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8C22B8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751CA1E4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2E9FA709" w14:textId="016EBD33" w:rsidR="00D944ED" w:rsidRDefault="00EF2003">
            <w:pPr>
              <w:pStyle w:val="TableParagraph"/>
              <w:spacing w:before="17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5CFE4F" wp14:editId="5A94D9B1">
                      <wp:extent cx="325120" cy="158750"/>
                      <wp:effectExtent l="0" t="0" r="0" b="0"/>
                      <wp:docPr id="4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49" name="Graphic 27"/>
                              <wps:cNvSpPr/>
                              <wps:spPr>
                                <a:xfrm>
                                  <a:off x="0" y="12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83"/>
                                      </a:lnTo>
                                      <a:lnTo>
                                        <a:pt x="6096" y="158483"/>
                                      </a:lnTo>
                                      <a:lnTo>
                                        <a:pt x="318820" y="158483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2387"/>
                                      </a:lnTo>
                                      <a:lnTo>
                                        <a:pt x="6096" y="152387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152400"/>
                                      </a:move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83"/>
                                      </a:lnTo>
                                      <a:lnTo>
                                        <a:pt x="324980" y="158483"/>
                                      </a:lnTo>
                                      <a:lnTo>
                                        <a:pt x="32498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2387"/>
                                      </a:lnTo>
                                      <a:lnTo>
                                        <a:pt x="324980" y="152387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9CF1A" id="Group 26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cvEgMAAKUKAAAOAAAAZHJzL2Uyb0RvYy54bWy0Vm1v2yAQ/j5p/wHxfXXivNSx6lRTu1aT&#10;qq5SM+0zwfhFsw0DEqf/fgcOtpt0ddpq+WCO8HDcPXfHcXG5Kwu0ZVLlvIrw+GyEEasoj/MqjfDP&#10;1c2XACOlSRWTglcswk9M4cvl508XtQiZzzNexEwiUFKpsBYRzrQWoecpmrGSqDMuWAWLCZcl0TCV&#10;qRdLUoP2svD80Wju1VzGQnLKlIJ/r5tFvLT6k4RR/SNJFNOoiDDYpu1X2u/afL3lBQlTSUSW070Z&#10;5B1WlCSv4NBW1TXRBG1kfqSqzKnkiif6jPLS40mSU2Z9AG/GowNvbiXfCOtLGtapaGkCag94erda&#10;er99kCiPIzyFSFWkhBjZY5E/N+TUIg0BcyvFo3iQjYcg3nH6W8Gyd7hu5mkH3iWyNJvAUbSzrD+1&#10;rLOdRhT+nPizsQ+xobA0ngXns31UaAahO9pFs2+v7vNI2BxqTWtNqQXkl+ooVB+j8DEjgtnIKEOP&#10;o3DRUdhklH/ekGhRhkFLqQrVnswX+Rn7TVq+TlDrKAnpRulbxi3TZHundJPVsZNI5iS6q5wooTZM&#10;VRS2KjRGUBUSI6iKdXO8INrsM+EzIqq7UGVtpMxqybdsxS1Om3hNxkFgAmrj6U9HNp5gbocrqj5+&#10;PlrMj9EO40Zhdb+g1gHc+BwYTIOJ8QfOdwA3NsDe6YPYZ569Dd3jwZ1PC65YY5oh+ENEn8yxAzoj&#10;3Nhn7RTMfDTAaxupSWCL4JQA+CdjB4/vheot2EPXPx4jf7oIWi6Gi8HYvTg/tRyeoYcTsm/L29D/&#10;JX07cxzt/7oien46qEtcNzYJ3AOeFPaO6qHUm3TWjmeDidpDD9vRaT507ij9oIraexnk/s2veJHH&#10;N3lRmItEyXR9VUi0JebhY3/7W7AHgxbpWpGR1jx+gk5Ww2sowurPhkiGUfG9gl4JCaydIJ2wdoLU&#10;xRW3Dyx7h0mlV7tfRAokQIywhkZ2z13LJKFrUcaXFmt2VvzrRvMkN/3L2tZYtJ9A+94/OOAtZC/0&#10;/bvNPLb6c4vqXpfLvwAAAP//AwBQSwMEFAAGAAgAAAAhAOTXKuHbAAAAAwEAAA8AAABkcnMvZG93&#10;bnJldi54bWxMj0FrwkAQhe8F/8MyQm91k5SUkmYjItqTCNVC6W3MjkkwOxuyaxL/fdde2svA4z3e&#10;+yZfTqYVA/WusawgXkQgiEurG64UfB63T68gnEfW2FomBTdysCxmDzlm2o78QcPBVyKUsMtQQe19&#10;l0npypoMuoXtiIN3tr1BH2RfSd3jGMpNK5MoepEGGw4LNXa0rqm8HK5GwfuI4+o53gy7y3l9+z6m&#10;+69dTEo9zqfVGwhPk/8Lwx0/oEMRmE72ytqJVkF4xP/e4KVxAuKkIEkjkEUu/7MXPwAAAP//AwBQ&#10;SwECLQAUAAYACAAAACEAtoM4kv4AAADhAQAAEwAAAAAAAAAAAAAAAAAAAAAAW0NvbnRlbnRfVHlw&#10;ZXNdLnhtbFBLAQItABQABgAIAAAAIQA4/SH/1gAAAJQBAAALAAAAAAAAAAAAAAAAAC8BAABfcmVs&#10;cy8ucmVsc1BLAQItABQABgAIAAAAIQCfm6cvEgMAAKUKAAAOAAAAAAAAAAAAAAAAAC4CAABkcnMv&#10;ZTJvRG9jLnhtbFBLAQItABQABgAIAAAAIQDk1yrh2wAAAAMBAAAPAAAAAAAAAAAAAAAAAGwFAABk&#10;cnMvZG93bnJldi54bWxQSwUGAAAAAAQABADzAAAAdAYAAAAA&#10;">
                      <v:shape id="Graphic 27" o:spid="_x0000_s1027" style="position:absolute;top:12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8ixQAAANsAAAAPAAAAZHJzL2Rvd25yZXYueG1sRI9Pa8JA&#10;FMTvBb/D8gRvdRP/UVNXkUJB8SBGS6+P7DMJZt+G7Bqjn94VCj0OM/MbZrHqTCVaalxpWUE8jEAQ&#10;Z1aXnCs4Hb/fP0A4j6yxskwK7uRgtey9LTDR9sYHalOfiwBhl6CCwvs6kdJlBRl0Q1sTB+9sG4M+&#10;yCaXusFbgJtKjqJoJg2WHBYKrOmroOySXo2C+W893p8fp+3IxNfdTzup0vs0VmrQ79afIDx1/j/8&#10;195oBZM5vL6EHyCXTwAAAP//AwBQSwECLQAUAAYACAAAACEA2+H2y+4AAACFAQAAEwAAAAAAAAAA&#10;AAAAAAAAAAAAW0NvbnRlbnRfVHlwZXNdLnhtbFBLAQItABQABgAIAAAAIQBa9CxbvwAAABUBAAAL&#10;AAAAAAAAAAAAAAAAAB8BAABfcmVscy8ucmVsc1BLAQItABQABgAIAAAAIQDwsW8ixQAAANsAAAAP&#10;AAAAAAAAAAAAAAAAAAcCAABkcnMvZG93bnJldi54bWxQSwUGAAAAAAMAAwC3AAAA+QIAAAAA&#10;" path="m318820,152400r-312724,l,152400r,6083l6096,158483r312724,l318820,152400xem318820,l6096,,,,,6083,,152387r6096,l6096,6083r312724,l318820,xem324980,152400r-6083,l318897,158483r6083,l324980,152400xem324980,r-6083,l318897,6083r,146304l324980,152387r,-146304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BB8426" w14:textId="1B703B19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3B97FD82" w14:textId="77777777" w:rsidR="00EF2003" w:rsidRDefault="00EF2003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</w:p>
          <w:p w14:paraId="3DD7E155" w14:textId="34225FA1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12E034" wp14:editId="192FF094">
                      <wp:extent cx="396240" cy="15875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83" y="158496"/>
                                      </a:lnTo>
                                      <a:lnTo>
                                        <a:pt x="6083" y="15240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90144" y="158496"/>
                                      </a:lnTo>
                                      <a:lnTo>
                                        <a:pt x="396227" y="158496"/>
                                      </a:lnTo>
                                      <a:lnTo>
                                        <a:pt x="396227" y="152400"/>
                                      </a:lnTo>
                                      <a:lnTo>
                                        <a:pt x="396227" y="6096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B724B" id="Group 32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ZI4AIAACMJAAAOAAAAZHJzL2Uyb0RvYy54bWykVltv2yAUfp+0/4B4X+1cmqVWnWpq12pS&#10;1VVqpz0TjC8aBgYkTv/9Dtg4bqLNTZcH+xA+Dud85+bLq13N0ZZpU0mR4slZjBETVGaVKFL84/n2&#10;0xIjY4nICJeCpfiFGXy1+vjhslEJm8pS8oxpBEqESRqV4tJalUSRoSWriTmTignYzKWuiYWlLqJM&#10;kwa01zyaxvEiaqTOlJaUGQP/3rSbeOX15zmj9nueG2YRTzHYZv1T++faPaPVJUkKTVRZ0c4M8g4r&#10;alIJuLRXdUMsQRtdHamqK6qlkbk9o7KOZJ5XlHkfwJtJfODNnZYb5X0pkqZQPU1A7QFP71ZLH7aP&#10;GlVZimdTjASpIUb+WgRrIKdRRQKYO62e1KNuPQTxXtJfBrajw323LvbgXa5rdwgcRTvP+kvPOttZ&#10;ROHP2cViOofYUNianC8/n3dRoSWE7ugULb/+81xEkvZSb1pvSqMgv8yeQvN/FD6VRDEfGePoCRTO&#10;9hS2GTWbtSR6lGPQU2oS05H5fn56P0lCN8beMemJJtt7Y9ukzoJEyiDRnQiihtJwRcF9UViMoCg0&#10;RlAU67YoFLHunIueE1Gzj1TZB8rt1nLLnqXHWReuRbwEHkKcwc49gIshEGI+QIW98FZeWYtZxBcL&#10;ZxUoC9vhPYRNziGRfPaMApfzEY29F5CSJ2BHDej1jvrUIw89olwa1rLhInN6hFzFTT+/Yv9vMZpd&#10;xJP5/BU0MB/ebQS8O+Px7GGj7g9uPgX7hhzobTgNO5oGA4vfkDSDIJyKHk2yge43cHeUDCGyR4kG&#10;ZdW3BZCHjcdIXmW3FecuHY0u1tdcoy1xY9f/uvIdwKBBh0bopLXMXqCPNjCLU2x+b4hmGPFvAjq1&#10;G9xB0EFYB0Fbfi39ePeVoI193v0kWiEFYootzJkHGRo2SUKHdL70WHdSyC8bK/PKtU9vW2tRt4Dh&#10;0Y07mMS+E3VfDW7UD9cetf+2Wf0BAAD//wMAUEsDBBQABgAIAAAAIQBo5qX62wAAAAMBAAAPAAAA&#10;ZHJzL2Rvd25yZXYueG1sTI9Ba8JAEIXvhf6HZQq91U3SKpJmIyJtTyJUBfE2ZsckmJ0N2TWJ/75r&#10;L+1l4PEe732TLUbTiJ46V1tWEE8iEMSF1TWXCva7z5c5COeRNTaWScGNHCzyx4cMU20H/qZ+60sR&#10;StilqKDyvk2ldEVFBt3EtsTBO9vOoA+yK6XucAjlppFJFM2kwZrDQoUtrSoqLturUfA14LB8jT/6&#10;9eW8uh13081hHZNSz0/j8h2Ep9H/heGOH9AhD0wne2XtRKMgPOJ/b/BmyRuIk4JkGoHMM/mfPf8B&#10;AAD//wMAUEsBAi0AFAAGAAgAAAAhALaDOJL+AAAA4QEAABMAAAAAAAAAAAAAAAAAAAAAAFtDb250&#10;ZW50X1R5cGVzXS54bWxQSwECLQAUAAYACAAAACEAOP0h/9YAAACUAQAACwAAAAAAAAAAAAAAAAAv&#10;AQAAX3JlbHMvLnJlbHNQSwECLQAUAAYACAAAACEAxImmSOACAAAjCQAADgAAAAAAAAAAAAAAAAAu&#10;AgAAZHJzL2Uyb0RvYy54bWxQSwECLQAUAAYACAAAACEAaOal+tsAAAADAQAADwAAAAAAAAAAAAAA&#10;AAA6BQAAZHJzL2Rvd25yZXYueG1sUEsFBgAAAAAEAAQA8wAAAEIGAAAAAA==&#10;">
                      <v:shape id="Graphic 33" o:spid="_x0000_s1027" style="position:absolute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z7wwAAANsAAAAPAAAAZHJzL2Rvd25yZXYueG1sRI9Bi8Iw&#10;FITvC/6H8AQvi6YqiHSN4i4IevCgFnaPz+ZtW0xeShO1/fdGEDwOM/MNs1i11ogbNb5yrGA8SkAQ&#10;505XXCjITpvhHIQPyBqNY1LQkYfVsvexwFS7Ox/odgyFiBD2KSooQ6hTKX1ekkU/cjVx9P5dYzFE&#10;2RRSN3iPcGvkJElm0mLFcaHEmn5Kyi/Hq1Vw/v3j8O3Rmc12l10Pn9p03V6pQb9df4EI1IZ3+NXe&#10;agXTKTy/xB8glw8AAAD//wMAUEsBAi0AFAAGAAgAAAAhANvh9svuAAAAhQEAABMAAAAAAAAAAAAA&#10;AAAAAAAAAFtDb250ZW50X1R5cGVzXS54bWxQSwECLQAUAAYACAAAACEAWvQsW78AAAAVAQAACwAA&#10;AAAAAAAAAAAAAAAfAQAAX3JlbHMvLnJlbHNQSwECLQAUAAYACAAAACEAGUXs+8MAAADbAAAADwAA&#10;AAAAAAAAAAAAAAAHAgAAZHJzL2Rvd25yZXYueG1sUEsFBgAAAAADAAMAtwAAAPcCAAAAAA==&#10;" path="m6083,l,,,6096,,152400r,6096l6083,158496r,-6096l6083,6096,6083,xem396227,r-6083,l6096,r,6096l390144,6096r,146304l6096,152400r,6096l390144,158496r6083,l396227,152400r,-146304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9" w:type="dxa"/>
          </w:tcPr>
          <w:p w14:paraId="1DEC4449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2FD21566" w14:textId="77777777">
        <w:trPr>
          <w:trHeight w:val="460"/>
        </w:trPr>
        <w:tc>
          <w:tcPr>
            <w:tcW w:w="6642" w:type="dxa"/>
          </w:tcPr>
          <w:p w14:paraId="1FCFEADE" w14:textId="77777777" w:rsidR="00D944ED" w:rsidRDefault="00782A52">
            <w:pPr>
              <w:pStyle w:val="TableParagraph"/>
              <w:spacing w:before="230" w:line="210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0" w:type="dxa"/>
          </w:tcPr>
          <w:p w14:paraId="0672146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14:paraId="618661E7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7B66BF9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05A2BFA2" w14:textId="77777777">
        <w:trPr>
          <w:trHeight w:val="5167"/>
        </w:trPr>
        <w:tc>
          <w:tcPr>
            <w:tcW w:w="6642" w:type="dxa"/>
          </w:tcPr>
          <w:p w14:paraId="298BAD6B" w14:textId="77777777" w:rsidR="00D944ED" w:rsidRDefault="00782A5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CONTINUITÀ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6E88A0A9" w14:textId="77777777" w:rsidR="00D944ED" w:rsidRDefault="00782A52">
            <w:pPr>
              <w:pStyle w:val="TableParagraph"/>
              <w:tabs>
                <w:tab w:val="left" w:pos="3767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 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>
              <w:rPr>
                <w:sz w:val="20"/>
              </w:rPr>
              <w:t>) così valutato:</w:t>
            </w:r>
          </w:p>
          <w:p w14:paraId="0A88557B" w14:textId="77777777" w:rsidR="00D944ED" w:rsidRDefault="00782A5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proofErr w:type="spellEnd"/>
            <w:r>
              <w:rPr>
                <w:b/>
                <w:color w:val="C00000"/>
                <w:spacing w:val="-3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 w14:paraId="2B43FA52" w14:textId="77777777" w:rsidR="00D944ED" w:rsidRDefault="00782A5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proofErr w:type="spellEnd"/>
            <w:r>
              <w:rPr>
                <w:b/>
                <w:color w:val="C00000"/>
                <w:spacing w:val="-3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 w14:paraId="69E6DCD3" w14:textId="77777777" w:rsidR="00D944ED" w:rsidRDefault="00782A5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proofErr w:type="spellEnd"/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anno</w:t>
            </w:r>
            <w:r>
              <w:rPr>
                <w:b/>
                <w:spacing w:val="-4"/>
                <w:sz w:val="20"/>
              </w:rPr>
              <w:t>)</w:t>
            </w:r>
          </w:p>
          <w:p w14:paraId="58B27DF7" w14:textId="77777777" w:rsidR="00D944ED" w:rsidRDefault="00782A52">
            <w:pPr>
              <w:pStyle w:val="TableParagraph"/>
              <w:spacing w:before="1" w:line="242" w:lineRule="auto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situato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PICCOLA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ISOLA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il punteggio è raddoppiato.</w:t>
            </w:r>
          </w:p>
          <w:p w14:paraId="52975B79" w14:textId="77777777" w:rsidR="00D944ED" w:rsidRDefault="00D944ED">
            <w:pPr>
              <w:pStyle w:val="TableParagraph"/>
              <w:spacing w:before="4"/>
              <w:rPr>
                <w:sz w:val="20"/>
              </w:rPr>
            </w:pPr>
          </w:p>
          <w:p w14:paraId="139D1CA2" w14:textId="77777777" w:rsidR="00D944ED" w:rsidRDefault="00782A5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0D602701" w14:textId="77777777" w:rsidR="00D944ED" w:rsidRDefault="00D944ED">
            <w:pPr>
              <w:pStyle w:val="TableParagraph"/>
              <w:spacing w:before="6"/>
              <w:rPr>
                <w:sz w:val="20"/>
              </w:rPr>
            </w:pPr>
          </w:p>
          <w:p w14:paraId="3CC51506" w14:textId="77777777" w:rsidR="00D944ED" w:rsidRDefault="00782A52">
            <w:pPr>
              <w:pStyle w:val="TableParagraph"/>
              <w:tabs>
                <w:tab w:val="left" w:pos="2188"/>
              </w:tabs>
              <w:spacing w:line="24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Di aver prestato 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ruolo,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continuità, nel comune di attuale titolarità o d’incarico triennale</w:t>
            </w:r>
          </w:p>
          <w:p w14:paraId="6FC461D7" w14:textId="77777777" w:rsidR="00D944ED" w:rsidRDefault="00D944ED">
            <w:pPr>
              <w:pStyle w:val="TableParagraph"/>
              <w:spacing w:before="5"/>
              <w:rPr>
                <w:sz w:val="20"/>
              </w:rPr>
            </w:pPr>
          </w:p>
          <w:p w14:paraId="5BEA6D10" w14:textId="77777777" w:rsidR="00D944ED" w:rsidRDefault="00782A52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(Punti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ciascun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anno)</w:t>
            </w:r>
          </w:p>
          <w:p w14:paraId="4B66F7AC" w14:textId="77777777" w:rsidR="00D944ED" w:rsidRDefault="00D944ED">
            <w:pPr>
              <w:pStyle w:val="TableParagraph"/>
              <w:spacing w:before="6"/>
              <w:rPr>
                <w:sz w:val="20"/>
              </w:rPr>
            </w:pPr>
          </w:p>
          <w:p w14:paraId="48385ACC" w14:textId="77777777" w:rsidR="00D944ED" w:rsidRDefault="00782A52">
            <w:pPr>
              <w:pStyle w:val="TableParagraph"/>
              <w:spacing w:line="242" w:lineRule="auto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Non va valutato 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corso.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cumulabile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lo stesso anno scolastico con quello previsto per la continuità nella scuola di attuale titolarità).</w:t>
            </w:r>
          </w:p>
        </w:tc>
        <w:tc>
          <w:tcPr>
            <w:tcW w:w="730" w:type="dxa"/>
          </w:tcPr>
          <w:p w14:paraId="350031BB" w14:textId="475AEDD8" w:rsidR="00D944ED" w:rsidRDefault="00D944ED">
            <w:pPr>
              <w:pStyle w:val="TableParagraph"/>
              <w:spacing w:before="10"/>
              <w:rPr>
                <w:sz w:val="18"/>
              </w:rPr>
            </w:pPr>
          </w:p>
          <w:p w14:paraId="066359C7" w14:textId="2C77E6C2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0EDC748D" w14:textId="3A6FF10E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737F89E3" w14:textId="7ED9C791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03C9FA7E" w14:textId="769B6E24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43DD4806" w14:textId="77777777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6380A2CE" w14:textId="55AA6A26" w:rsidR="00D944ED" w:rsidRDefault="00782A52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2D19E5" wp14:editId="60474A42">
                      <wp:extent cx="325120" cy="15875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58750"/>
                                <a:chOff x="0" y="0"/>
                                <a:chExt cx="325120" cy="1587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2512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58750">
                                      <a:moveTo>
                                        <a:pt x="318820" y="152400"/>
                                      </a:moveTo>
                                      <a:lnTo>
                                        <a:pt x="6096" y="15240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18820" y="158496"/>
                                      </a:lnTo>
                                      <a:lnTo>
                                        <a:pt x="318820" y="15240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8820" y="6096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6108"/>
                                      </a:moveTo>
                                      <a:lnTo>
                                        <a:pt x="318897" y="6108"/>
                                      </a:lnTo>
                                      <a:lnTo>
                                        <a:pt x="318897" y="152400"/>
                                      </a:lnTo>
                                      <a:lnTo>
                                        <a:pt x="318897" y="158496"/>
                                      </a:lnTo>
                                      <a:lnTo>
                                        <a:pt x="324980" y="158496"/>
                                      </a:lnTo>
                                      <a:lnTo>
                                        <a:pt x="324980" y="152400"/>
                                      </a:lnTo>
                                      <a:lnTo>
                                        <a:pt x="324980" y="6108"/>
                                      </a:lnTo>
                                      <a:close/>
                                    </a:path>
                                    <a:path w="325120" h="15875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96"/>
                                      </a:lnTo>
                                      <a:lnTo>
                                        <a:pt x="324980" y="6096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FF303" id="Group 34" o:spid="_x0000_s1026" style="width:25.6pt;height:12.5pt;mso-position-horizontal-relative:char;mso-position-vertical-relative:line" coordsize="3251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TMEwMAAJoKAAAOAAAAZHJzL2Uyb0RvYy54bWysVltv2yAUfp+0/4B4X23nttSqU03tWk2q&#10;ukrttGeC8UWzDQMSp/9+B2xsJ+kar10ezCF8HL7zncPl4nJXFmjLpMp5FeHgzMeIVZTHeZVG+MfT&#10;zaclRkqTKiYFr1iEn5nCl6uPHy5qEbIJz3gRM4nASaXCWkQ401qEnqdoxkqizrhgFQwmXJZEQ1em&#10;XixJDd7Lwpv4/sKruYyF5JQpBf9eN4N4Zf0nCaP6e5IoplERYeCm7Vfa79p8vdUFCVNJRJbTlgZ5&#10;A4uS5BUs2rm6JpqgjcyPXJU5lVzxRJ9RXno8SXLKbAwQTeAfRHMr+UbYWNKwTkUnE0h7oNOb3dL7&#10;7YNEeRzh6QyjipSQI7ssgj6IU4s0BMytFI/iQTYRgnnH6S8Fw97huOmnPXiXyNJMgkDRzqr+3KnO&#10;dhpR+HM6mQcTyA2FoWC+/Dxvs0IzSN3RLJp9fXWeR8JmUUuto1ILqC/VS6jeJ+FjRgSzmVFGHifh&#10;vJewqajpvBHRooyCVlIVqlbMt+vTxUlCulH6lnErNNneKd0UdewskjmL7ipnStgaZlMUdlNojGBT&#10;SIxgU6ybTSGINvNM9oyJ6j5TWZcoM1ryLXviFqdNuqbBcmnyadM5mfk2nUC3xxXVEL/wzxfHaIdx&#10;rbC+O+wi8JeGJ/h1CNc2yIbASFgwH/B0flw79Af1OQO2ry3cURyB3ZPqpOc99AuEacEVa6iZjL0r&#10;c6OT5oBOLdcOVRuDsbKN0vUkcqDTv2APWb5fzsnsfHlUh3/bBob1+We7EU5W7QA7onT30KerrGc9&#10;poKH6Bdqcr8cpj36hRj/p+AumSPUdlBH1bVNBQ/EO11Mg/DMofZaOQ+kOCRwpAMcct1pDPbwvFe8&#10;yOObvCjMblcyXV8VEm2Jee3YX8thAIN70d0/xlrz+BmurxqeQBFWvzdEMoyKbxVckFC62hnSGWtn&#10;SF1ccfuqsgeNVPpp95NIgQSYEdZwvd9zd0+S0F1MJpYOa2ZW/MtG8yQ3t5bl1jBqO3Bnt68MeADZ&#10;4759rJkX1rBvUf2TcvUHAAD//wMAUEsDBBQABgAIAAAAIQDk1yrh2wAAAAMBAAAPAAAAZHJzL2Rv&#10;d25yZXYueG1sTI9Ba8JAEIXvBf/DMkJvdZOUlJJmIyLakwjVQultzI5JMDsbsmsS/33XXtrLwOM9&#10;3vsmX06mFQP1rrGsIF5EIIhLqxuuFHwet0+vIJxH1thaJgU3crAsZg85ZtqO/EHDwVcilLDLUEHt&#10;fZdJ6cqaDLqF7YiDd7a9QR9kX0nd4xjKTSuTKHqRBhsOCzV2tK6pvByuRsH7iOPqOd4Mu8t5ffs+&#10;pvuvXUxKPc6n1RsIT5P/C8MdP6BDEZhO9sraiVZBeMT/3uClcQLipCBJI5BFLv+zFz8AAAD//wMA&#10;UEsBAi0AFAAGAAgAAAAhALaDOJL+AAAA4QEAABMAAAAAAAAAAAAAAAAAAAAAAFtDb250ZW50X1R5&#10;cGVzXS54bWxQSwECLQAUAAYACAAAACEAOP0h/9YAAACUAQAACwAAAAAAAAAAAAAAAAAvAQAAX3Jl&#10;bHMvLnJlbHNQSwECLQAUAAYACAAAACEAaDh0zBMDAACaCgAADgAAAAAAAAAAAAAAAAAuAgAAZHJz&#10;L2Uyb0RvYy54bWxQSwECLQAUAAYACAAAACEA5Ncq4dsAAAADAQAADwAAAAAAAAAAAAAAAABtBQAA&#10;ZHJzL2Rvd25yZXYueG1sUEsFBgAAAAAEAAQA8wAAAHUGAAAAAA==&#10;">
                      <v:shape id="Graphic 35" o:spid="_x0000_s1027" style="position:absolute;width:325120;height:158750;visibility:visible;mso-wrap-style:square;v-text-anchor:top" coordsize="3251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ZaxQAAANsAAAAPAAAAZHJzL2Rvd25yZXYueG1sRI9Pa8JA&#10;FMTvgt9heUJvZhP/FE1dpRQKLT2IqeL1kX0modm3IbvG6KfvCoLHYWZ+w6w2valFR62rLCtIohgE&#10;cW51xYWC/e/neAHCeWSNtWVScCUHm/VwsMJU2wvvqMt8IQKEXYoKSu+bVEqXl2TQRbYhDt7JtgZ9&#10;kG0hdYuXADe1nMTxqzRYcVgosaGPkvK/7GwULI/NdHu67b8nJjn/HLpZnV3niVIvo/79DYSn3j/D&#10;j/aXVjCdw/1L+AFy/Q8AAP//AwBQSwECLQAUAAYACAAAACEA2+H2y+4AAACFAQAAEwAAAAAAAAAA&#10;AAAAAAAAAAAAW0NvbnRlbnRfVHlwZXNdLnhtbFBLAQItABQABgAIAAAAIQBa9CxbvwAAABUBAAAL&#10;AAAAAAAAAAAAAAAAAB8BAABfcmVscy8ucmVsc1BLAQItABQABgAIAAAAIQAp+hZaxQAAANsAAAAP&#10;AAAAAAAAAAAAAAAAAAcCAABkcnMvZG93bnJldi54bWxQSwUGAAAAAAMAAwC3AAAA+QIAAAAA&#10;" path="m318820,152400r-312724,l6096,6108,,6108,,152400r,6096l6096,158496r312724,l318820,152400xem318820,l6096,,,,,6096r6096,l318820,6096r,-6096xem324980,6108r-6083,l318897,152400r,6096l324980,158496r,-6096l324980,6108xem324980,r-6083,l318897,6096r6083,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B71571" w14:textId="5BBE3729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2B57190E" w14:textId="77777777" w:rsidR="003251DA" w:rsidRDefault="003251DA">
            <w:pPr>
              <w:pStyle w:val="TableParagraph"/>
              <w:spacing w:line="249" w:lineRule="exact"/>
              <w:ind w:left="110"/>
              <w:rPr>
                <w:position w:val="-4"/>
                <w:sz w:val="20"/>
              </w:rPr>
            </w:pPr>
          </w:p>
          <w:p w14:paraId="58F2AACD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0D619C8A" w14:textId="77777777" w:rsidR="00D944ED" w:rsidRDefault="00D944ED">
            <w:pPr>
              <w:pStyle w:val="TableParagraph"/>
              <w:spacing w:before="89"/>
              <w:rPr>
                <w:sz w:val="20"/>
              </w:rPr>
            </w:pPr>
          </w:p>
          <w:p w14:paraId="74BF0B6F" w14:textId="77777777" w:rsidR="00D944ED" w:rsidRDefault="00782A5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F8A2E4" wp14:editId="428DC14C">
                      <wp:extent cx="325120" cy="16002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160020"/>
                                <a:chOff x="0" y="0"/>
                                <a:chExt cx="325120" cy="1600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32512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160020">
                                      <a:moveTo>
                                        <a:pt x="318820" y="153924"/>
                                      </a:moveTo>
                                      <a:lnTo>
                                        <a:pt x="6096" y="153924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160007"/>
                                      </a:lnTo>
                                      <a:lnTo>
                                        <a:pt x="6096" y="160007"/>
                                      </a:lnTo>
                                      <a:lnTo>
                                        <a:pt x="318820" y="160007"/>
                                      </a:lnTo>
                                      <a:lnTo>
                                        <a:pt x="318820" y="153924"/>
                                      </a:lnTo>
                                      <a:close/>
                                    </a:path>
                                    <a:path w="325120" h="160020">
                                      <a:moveTo>
                                        <a:pt x="31882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3911"/>
                                      </a:lnTo>
                                      <a:lnTo>
                                        <a:pt x="6096" y="1539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18820" y="6083"/>
                                      </a:lnTo>
                                      <a:lnTo>
                                        <a:pt x="318820" y="0"/>
                                      </a:lnTo>
                                      <a:close/>
                                    </a:path>
                                    <a:path w="325120" h="160020">
                                      <a:moveTo>
                                        <a:pt x="324980" y="153924"/>
                                      </a:moveTo>
                                      <a:lnTo>
                                        <a:pt x="318897" y="153924"/>
                                      </a:lnTo>
                                      <a:lnTo>
                                        <a:pt x="318897" y="160007"/>
                                      </a:lnTo>
                                      <a:lnTo>
                                        <a:pt x="324980" y="160007"/>
                                      </a:lnTo>
                                      <a:lnTo>
                                        <a:pt x="324980" y="153924"/>
                                      </a:lnTo>
                                      <a:close/>
                                    </a:path>
                                    <a:path w="325120" h="160020">
                                      <a:moveTo>
                                        <a:pt x="324980" y="0"/>
                                      </a:moveTo>
                                      <a:lnTo>
                                        <a:pt x="318897" y="0"/>
                                      </a:lnTo>
                                      <a:lnTo>
                                        <a:pt x="318897" y="6083"/>
                                      </a:lnTo>
                                      <a:lnTo>
                                        <a:pt x="318897" y="153911"/>
                                      </a:lnTo>
                                      <a:lnTo>
                                        <a:pt x="324980" y="153911"/>
                                      </a:lnTo>
                                      <a:lnTo>
                                        <a:pt x="324980" y="6083"/>
                                      </a:lnTo>
                                      <a:lnTo>
                                        <a:pt x="324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FBD60" id="Group 36" o:spid="_x0000_s1026" style="width:25.6pt;height:12.6pt;mso-position-horizontal-relative:char;mso-position-vertical-relative:line" coordsize="3251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+BGAMAAKUKAAAOAAAAZHJzL2Uyb0RvYy54bWy0Vm1P2zAQ/j5p/8Hy95E36NqIFE0w0CTE&#10;kGDaZ9dxXrQk9my3Kf9+ZydOssJoC1o/xOf68fnuuTufzy+2dYU2TKqSNwkOTnyMWEN5WjZ5gn88&#10;Xn+aY6Q0aVJS8YYl+IkpfLH8+OG8FTELecGrlEkEShoVtyLBhdYi9jxFC1YTdcIFa2Ax47ImGqYy&#10;91JJWtBeV17o+zOv5TIVklOmFPx71S3ipdWfZYzq71mmmEZVgsE2bb/Sflfm6y3PSZxLIoqS9maQ&#10;N1hRk7KBQwdVV0QTtJblM1V1SSVXPNMnlNcez7KSMusDeBP4O97cSL4W1pc8bnMx0ATU7vD0ZrX0&#10;bnMvUZkmOJph1JAaYmSPRTAHclqRx4C5keJB3MvOQxBvOf2lYNnbXTfzfARvM1mbTeAo2lrWnwbW&#10;2VYjCn9G4VkQQmwoLAUz3wfZRoUWELpnu2jx9dV9Hom7Q61pgymtgPxSI4XqfRQ+FEQwGxll6HEU&#10;fh4p7DIq+tyRaFGGQUupilVP5ov8BGFHwOsEDY6SmK6VvmHcMk02t0pb/vLUSaRwEt02TpRQG6Yq&#10;KlsVGiOoCokRVMWqO14QbfaZ8BkRtWOoiiFSZrXmG/bILU6beEXBfG4CauJ5Fi3CU6MPzB1xVTPF&#10;z/wF5N4u2mHcKKzuF9Q6gBv/AkI++TYGcL4DuLEDjqfvx049Ow495cGdTyuuWEeNIfhdRNuaOYRj&#10;B3RGuHHK2iGYmT+P+rg6FW6cqjIJEASvAscAHIHde/wkVMdgd11/f4zC08X8haz9VzEYuxdwjxxW&#10;DlP0AQk5seU49P9J39EcR/sBrDioyzY3dlk3IeSgsE+o3pOm0WjtAUk9Qe+3Y9S869yz9IMSH+5l&#10;kKc3v+JVmV6XVWUuEiXz1WUl0YaYh4/99UU4gUGLdK3ISCuePkEna+E1lGD1e00kw6j61kCvhATW&#10;TpBOWDlB6uqS2weWvcOk0o/bn0QKJEBMsIZGdsddyySxa1HGlwFrdjb8y1rzrDT9y9rWWdRPoH33&#10;Dw54C9mG0r/bzGNrOreo8XW5/AMAAP//AwBQSwMEFAAGAAgAAAAhABXRnpXbAAAAAwEAAA8AAABk&#10;cnMvZG93bnJldi54bWxMj0FrwkAQhe8F/8MyQm91k5SUkmYjItqTCNVC6W3MjkkwOxuyaxL/fdde&#10;2svA4z3e+yZfTqYVA/WusawgXkQgiEurG64UfB63T68gnEfW2FomBTdysCxmDzlm2o78QcPBVyKU&#10;sMtQQe19l0npypoMuoXtiIN3tr1BH2RfSd3jGMpNK5MoepEGGw4LNXa0rqm8HK5GwfuI4+o53gy7&#10;y3l9+z6m+69dTEo9zqfVGwhPk/8Lwx0/oEMRmE72ytqJVkF4xP/e4KVxAuKkIEkTkEUu/7MXPwAA&#10;AP//AwBQSwECLQAUAAYACAAAACEAtoM4kv4AAADhAQAAEwAAAAAAAAAAAAAAAAAAAAAAW0NvbnRl&#10;bnRfVHlwZXNdLnhtbFBLAQItABQABgAIAAAAIQA4/SH/1gAAAJQBAAALAAAAAAAAAAAAAAAAAC8B&#10;AABfcmVscy8ucmVsc1BLAQItABQABgAIAAAAIQAKf7+BGAMAAKUKAAAOAAAAAAAAAAAAAAAAAC4C&#10;AABkcnMvZTJvRG9jLnhtbFBLAQItABQABgAIAAAAIQAV0Z6V2wAAAAMBAAAPAAAAAAAAAAAAAAAA&#10;AHIFAABkcnMvZG93bnJldi54bWxQSwUGAAAAAAQABADzAAAAegYAAAAA&#10;">
                      <v:shape id="Graphic 37" o:spid="_x0000_s1027" style="position:absolute;top:12;width:325120;height:160020;visibility:visible;mso-wrap-style:square;v-text-anchor:top" coordsize="3251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7IwwAAANsAAAAPAAAAZHJzL2Rvd25yZXYueG1sRI9Ba8JA&#10;FITvQv/D8gq9iG6iaCS6ShEKvbRi1Ptz95mEZt+G7Krpv+8WBI/DzHzDrDa9bcSNOl87VpCOExDE&#10;2pmaSwXHw8doAcIHZIONY1LwSx4265fBCnPj7rynWxFKESHsc1RQhdDmUnpdkUU/di1x9C6usxii&#10;7EppOrxHuG3kJEnm0mLNcaHClrYV6Z/iahWcM7xMsVwM9WSXWs2z9Cv7Pin19tq/L0EE6sMz/Gh/&#10;GgXTDP6/xB8g138AAAD//wMAUEsBAi0AFAAGAAgAAAAhANvh9svuAAAAhQEAABMAAAAAAAAAAAAA&#10;AAAAAAAAAFtDb250ZW50X1R5cGVzXS54bWxQSwECLQAUAAYACAAAACEAWvQsW78AAAAVAQAACwAA&#10;AAAAAAAAAAAAAAAfAQAAX3JlbHMvLnJlbHNQSwECLQAUAAYACAAAACEAWSDeyMMAAADbAAAADwAA&#10;AAAAAAAAAAAAAAAHAgAAZHJzL2Rvd25yZXYueG1sUEsFBgAAAAADAAMAtwAAAPcCAAAAAA==&#10;" path="m318820,153924r-312724,l,153924r,6083l6096,160007r312724,l318820,153924xem318820,l6096,,,,,6083,,153911r6096,l6096,6083r312724,l318820,xem324980,153924r-6083,l318897,160007r6083,l324980,153924xem324980,r-6083,l318897,6083r,147828l324980,153911r,-147828l3249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7" w:type="dxa"/>
          </w:tcPr>
          <w:p w14:paraId="60268F18" w14:textId="1B20EC38" w:rsidR="00D944ED" w:rsidRDefault="00D944ED">
            <w:pPr>
              <w:pStyle w:val="TableParagraph"/>
              <w:spacing w:before="10"/>
              <w:rPr>
                <w:sz w:val="18"/>
              </w:rPr>
            </w:pPr>
          </w:p>
          <w:p w14:paraId="5912D23F" w14:textId="421893AD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43E6370E" w14:textId="71DADA71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73FB1064" w14:textId="01B0C98A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76305453" w14:textId="371FDFE7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5CDD731D" w14:textId="77777777" w:rsidR="003251DA" w:rsidRDefault="003251DA">
            <w:pPr>
              <w:pStyle w:val="TableParagraph"/>
              <w:spacing w:before="10"/>
              <w:rPr>
                <w:sz w:val="18"/>
              </w:rPr>
            </w:pPr>
          </w:p>
          <w:p w14:paraId="424C699B" w14:textId="77777777" w:rsidR="00D944ED" w:rsidRDefault="00782A52">
            <w:pPr>
              <w:pStyle w:val="TableParagraph"/>
              <w:spacing w:line="249" w:lineRule="exact"/>
              <w:ind w:left="108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3D4A7D" wp14:editId="715F7AFE">
                      <wp:extent cx="396240" cy="15875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58750"/>
                                <a:chOff x="0" y="0"/>
                                <a:chExt cx="396240" cy="1587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3962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58750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83" y="158496"/>
                                      </a:lnTo>
                                      <a:lnTo>
                                        <a:pt x="6083" y="152400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6108"/>
                                      </a:moveTo>
                                      <a:lnTo>
                                        <a:pt x="390144" y="6108"/>
                                      </a:lnTo>
                                      <a:lnTo>
                                        <a:pt x="390144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90144" y="158496"/>
                                      </a:lnTo>
                                      <a:lnTo>
                                        <a:pt x="396227" y="158496"/>
                                      </a:lnTo>
                                      <a:lnTo>
                                        <a:pt x="396227" y="152400"/>
                                      </a:lnTo>
                                      <a:lnTo>
                                        <a:pt x="396227" y="6108"/>
                                      </a:lnTo>
                                      <a:close/>
                                    </a:path>
                                    <a:path w="396240" h="15875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6227" y="6096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A3A11" id="Group 38" o:spid="_x0000_s1026" style="width:31.2pt;height:12.5pt;mso-position-horizontal-relative:char;mso-position-vertical-relative:line" coordsize="39624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gSDgMAAIwKAAAOAAAAZHJzL2Uyb0RvYy54bWy0Vm1P2zAQ/j5p/8Hy95H0hdJGpGiCgSYh&#10;QIJpn13HedGc2LPdpvz7nZ04DUFAAK0f4nP9+Hz33Nl3p2f7kqMdU7oQVYwnRyFGrKIiKaosxr8e&#10;Lr8tMdKGVAnhomIxfmQan62/fjmtZcSmIhc8YQqBkkpHtYxxboyMgkDTnJVEHwnJKlhMhSqJganK&#10;gkSRGrSXPJiG4SKohUqkEpRpDf9eNIt47fSnKaPmNk01M4jHGGwz7qvcd2O/wfqURJkiMi9oawb5&#10;gBUlKSo4tFN1QQxBW1U8U1UWVAktUnNERRmINC0ocz6AN5Nw4M2VElvpfMmiOpMdTUDtgKcPq6U3&#10;uzuFiiTGM4hURUqIkTsWwRzIqWUWAeZKyXt5pxoPQbwW9I+G5WC4bufZAbxPVWk3gaNo71h/7Fhn&#10;e4Mo/DlbLaZziA2Fpcnx8uS4jQrNIXTPdtH8x6v7AhI1hzrTOlNqCfmlDxTqz1F4nxPJXGS0pcdT&#10;uDpQ2GTUbNWQ6FCWQUepjnRL5sf56fwkEd1qc8WEI5rsrrVpkjrxEsm9RPeVFxVcDXspuLsUBiO4&#10;FAojuBSb5lJIYuw+Gz0rovoQqbwLlF0txY49CIczNlyLcDnDCIK5mIQuh8DUA4ZXfSyE/SnQL/tR&#10;OpUNbHIMeeKSAzR6gB+fApfz1cK68SKwMxIy7h3YNw3o9Pac9yZSLjRrjLKMfoJZT8LrtHqUP9+P&#10;faoW4ViixiOH537ab/tCTE+GqfKS87NVOJnPh2jvvB8bEnrYEdnlKLAJ+z7smwn2xIoR6I6NEcnb&#10;426E1T30/0jgnnqfJCOi6KE+dH5sQtgFZSTszTzuRWMEtovFe7BDU5/dEHi3uvcX5P4LrwUvksuC&#10;c/t+aJVtzrlCO2L7G/drn70eDCqhrzhW2ojkEQpWDU1PjPXfLVEMI/6zgpJoOyQvKC9svKAMPxeu&#10;j3JPl9LmYf+bKIkkiDE2UNBvhK+MJPKlyPrSYe3OSnzfGpEWtk452xqL2glU6bavgJbHveBte2Z7&#10;qv7coQ5N5PofAAAA//8DAFBLAwQUAAYACAAAACEAaOal+tsAAAADAQAADwAAAGRycy9kb3ducmV2&#10;LnhtbEyPQWvCQBCF74X+h2UKvdVN0iqSZiMibU8iVAXxNmbHJJidDdk1if++ay/tZeDxHu99ky1G&#10;04ieOldbVhBPIhDEhdU1lwr2u8+XOQjnkTU2lknBjRws8seHDFNtB/6mfutLEUrYpaig8r5NpXRF&#10;RQbdxLbEwTvbzqAPsiul7nAI5aaRSRTNpMGaw0KFLa0qKi7bq1HwNeCwfI0/+vXlvLodd9PNYR2T&#10;Us9P4/IdhKfR/4Xhjh/QIQ9MJ3tl7USjIDzif2/wZskbiJOCZBqBzDP5nz3/AQAA//8DAFBLAQIt&#10;ABQABgAIAAAAIQC2gziS/gAAAOEBAAATAAAAAAAAAAAAAAAAAAAAAABbQ29udGVudF9UeXBlc10u&#10;eG1sUEsBAi0AFAAGAAgAAAAhADj9If/WAAAAlAEAAAsAAAAAAAAAAAAAAAAALwEAAF9yZWxzLy5y&#10;ZWxzUEsBAi0AFAAGAAgAAAAhAD/xyBIOAwAAjAoAAA4AAAAAAAAAAAAAAAAALgIAAGRycy9lMm9E&#10;b2MueG1sUEsBAi0AFAAGAAgAAAAhAGjmpfrbAAAAAwEAAA8AAAAAAAAAAAAAAAAAaAUAAGRycy9k&#10;b3ducmV2LnhtbFBLBQYAAAAABAAEAPMAAABwBgAAAAA=&#10;">
                      <v:shape id="Graphic 39" o:spid="_x0000_s1027" style="position:absolute;width:396240;height:158750;visibility:visible;mso-wrap-style:square;v-text-anchor:top" coordsize="3962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sRwwAAANsAAAAPAAAAZHJzL2Rvd25yZXYueG1sRI9Pi8Iw&#10;FMTvgt8hPMGLaLq7sGg1irsg6MGDf0CPz+bZFpOX0kRtv/1GWPA4zMxvmNmisUY8qPalYwUfowQE&#10;ceZ0ybmC42E1HIPwAVmjcUwKWvKwmHc7M0y1e/KOHvuQiwhhn6KCIoQqldJnBVn0I1cRR+/qaosh&#10;yjqXusZnhFsjP5PkW1osOS4UWNFvQdltf7cKLqczhx+PzqzWm+N9N9CmbbdK9XvNcgoiUBPe4f/2&#10;Wiv4msDrS/wBcv4HAAD//wMAUEsBAi0AFAAGAAgAAAAhANvh9svuAAAAhQEAABMAAAAAAAAAAAAA&#10;AAAAAAAAAFtDb250ZW50X1R5cGVzXS54bWxQSwECLQAUAAYACAAAACEAWvQsW78AAAAVAQAACwAA&#10;AAAAAAAAAAAAAAAfAQAAX3JlbHMvLnJlbHNQSwECLQAUAAYACAAAACEAeK3bEcMAAADbAAAADwAA&#10;AAAAAAAAAAAAAAAHAgAAZHJzL2Rvd25yZXYueG1sUEsFBgAAAAADAAMAtwAAAPcCAAAAAA==&#10;" path="m6083,6108l,6108,,152400r,6096l6083,158496r,-6096l6083,6108xem6083,l,,,6096r6083,l6083,xem396227,6108r-6083,l390144,152400r-384048,l6096,158496r384048,l396227,158496r,-6096l396227,6108xem396227,r-6083,l6096,r,6096l390144,6096r6083,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C29A4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1E563340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6BF8DA57" w14:textId="77777777" w:rsidR="00D944ED" w:rsidRDefault="00D944ED">
            <w:pPr>
              <w:pStyle w:val="TableParagraph"/>
              <w:rPr>
                <w:sz w:val="20"/>
              </w:rPr>
            </w:pPr>
          </w:p>
          <w:p w14:paraId="2582B8BB" w14:textId="77777777" w:rsidR="00D944ED" w:rsidRDefault="00D944ED">
            <w:pPr>
              <w:pStyle w:val="TableParagraph"/>
              <w:spacing w:before="89"/>
              <w:rPr>
                <w:sz w:val="20"/>
              </w:rPr>
            </w:pPr>
          </w:p>
          <w:p w14:paraId="22F5954F" w14:textId="77777777" w:rsidR="00D944ED" w:rsidRDefault="00782A5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FE5D74" wp14:editId="17541CA9">
                      <wp:extent cx="396240" cy="16002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160020"/>
                                <a:chOff x="0" y="0"/>
                                <a:chExt cx="396240" cy="1600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12"/>
                                  <a:ext cx="39624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60020">
                                      <a:moveTo>
                                        <a:pt x="6083" y="153924"/>
                                      </a:moveTo>
                                      <a:lnTo>
                                        <a:pt x="0" y="153924"/>
                                      </a:lnTo>
                                      <a:lnTo>
                                        <a:pt x="0" y="160007"/>
                                      </a:lnTo>
                                      <a:lnTo>
                                        <a:pt x="6083" y="160007"/>
                                      </a:lnTo>
                                      <a:lnTo>
                                        <a:pt x="6083" y="153924"/>
                                      </a:lnTo>
                                      <a:close/>
                                    </a:path>
                                    <a:path w="396240" h="1600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53911"/>
                                      </a:lnTo>
                                      <a:lnTo>
                                        <a:pt x="6083" y="153911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96240" h="160020">
                                      <a:moveTo>
                                        <a:pt x="396227" y="153924"/>
                                      </a:moveTo>
                                      <a:lnTo>
                                        <a:pt x="390144" y="153924"/>
                                      </a:lnTo>
                                      <a:lnTo>
                                        <a:pt x="6096" y="153924"/>
                                      </a:lnTo>
                                      <a:lnTo>
                                        <a:pt x="6096" y="160007"/>
                                      </a:lnTo>
                                      <a:lnTo>
                                        <a:pt x="390144" y="160007"/>
                                      </a:lnTo>
                                      <a:lnTo>
                                        <a:pt x="396227" y="160007"/>
                                      </a:lnTo>
                                      <a:lnTo>
                                        <a:pt x="396227" y="153924"/>
                                      </a:lnTo>
                                      <a:close/>
                                    </a:path>
                                    <a:path w="396240" h="160020">
                                      <a:moveTo>
                                        <a:pt x="396227" y="0"/>
                                      </a:moveTo>
                                      <a:lnTo>
                                        <a:pt x="3901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390144" y="6083"/>
                                      </a:lnTo>
                                      <a:lnTo>
                                        <a:pt x="390144" y="153911"/>
                                      </a:lnTo>
                                      <a:lnTo>
                                        <a:pt x="396227" y="153911"/>
                                      </a:lnTo>
                                      <a:lnTo>
                                        <a:pt x="396227" y="6083"/>
                                      </a:lnTo>
                                      <a:lnTo>
                                        <a:pt x="396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01B2E" id="Group 40" o:spid="_x0000_s1026" style="width:31.2pt;height:12.6pt;mso-position-horizontal-relative:char;mso-position-vertical-relative:line" coordsize="39624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vLDwMAAJkKAAAOAAAAZHJzL2Uyb0RvYy54bWy0Vltv2yAUfp+0/4B4X31JljZWnWpq12pS&#10;1VVqpz0TjC+abRiQOP33O2BjW87WJK2WB3MIH+fynQOHy6tdVaItk6rgdYyDMx8jVlOeFHUW4x/P&#10;t58uMFKa1Akpec1i/MIUvlp9/HDZiIiFPOdlwiQCJbWKGhHjXGsReZ6iOauIOuOC1bCYclkRDVOZ&#10;eYkkDWivSi/0/YXXcJkIySlTCv69aRfxyupPU0b19zRVTKMyxuCbtl9pv2vz9VaXJMokEXlBOzfI&#10;G7yoSFGD0V7VDdEEbWSxp6oqqOSKp/qM8srjaVpQZmOAaAJ/Es2d5BthY8miJhM9TUDthKc3q6UP&#10;20eJiiTGc6CnJhXkyJpFMAdyGpFFgLmT4kk8yjZCEO85/aVg2Zuum3k2gHeprMwmCBTtLOsvPets&#10;pxGFP2fLRWiMU1gKFr4fdlmhOaRubxfNv766zyNRa9S61rvSCKgvNVCo3kfhU04Es5lRhh5HYTBQ&#10;2FbUPGhJtCjDoKVURaoj86/8BGFblq8T1AdKIrpR+o5xyzTZ3ivdVnXiJJI7ie5qJ0o4G+ZUlPZU&#10;aIzgVEiM4FSsW/OCaLPPpM+IqBlSlfeZMqsV37JnbnHa5GvhX8wwMtn8PFuGc6MNnB1QZT1GQ+an&#10;UAdwo7BqOyBUiH/e6XQAN7bAwf4p2LGvTh8tuWKt+4aCd1Bha/ogCw7l7LtxTICNrvXJLbtxDDPc&#10;B7b6wKoDuHHK0wnYg+Z79qfBvJtMc1GE5/vl8q/Kmi39YD7fxzsW3OjYWC5Oxx6usLEXx6CHGE9D&#10;/5f6HVHu0nkE2w7qCHbjhOgjYQcrbsTwKdgjTsgo/NPQR/jR53lKw945gQPc38Ugj297xcsiuS3K&#10;0lxNSmbr61KiLTGPHfvr7skRDNqiaz9GWvPkBbpXAy+gGKvfGyIZRuW3Gvoj3LfaCdIJaydIXV5z&#10;+6iyt6JU+nn3k0iBBIgx1tC8HrhrkyRybcnE0mPNzpp/2WieFqZnWd9aj7oJtOzukQHvH9tGurea&#10;eWCN5xY1vChXfwAAAP//AwBQSwMEFAAGAAgAAAAhAJngEY7bAAAAAwEAAA8AAABkcnMvZG93bnJl&#10;di54bWxMj0FrwkAQhe+F/odlCr3VTdIqkmYjIm1PIlQF8TZmxySYnQ3ZNYn/vmsv7WXg8R7vfZMt&#10;RtOInjpXW1YQTyIQxIXVNZcK9rvPlzkI55E1NpZJwY0cLPLHhwxTbQf+pn7rSxFK2KWooPK+TaV0&#10;RUUG3cS2xME7286gD7Irpe5wCOWmkUkUzaTBmsNChS2tKiou26tR8DXgsHyNP/r15by6HXfTzWEd&#10;k1LPT+PyHYSn0f+F4Y4f0CEPTCd7Ze1EoyA84n9v8GbJG4iTgmSagMwz+Z89/wEAAP//AwBQSwEC&#10;LQAUAAYACAAAACEAtoM4kv4AAADhAQAAEwAAAAAAAAAAAAAAAAAAAAAAW0NvbnRlbnRfVHlwZXNd&#10;LnhtbFBLAQItABQABgAIAAAAIQA4/SH/1gAAAJQBAAALAAAAAAAAAAAAAAAAAC8BAABfcmVscy8u&#10;cmVsc1BLAQItABQABgAIAAAAIQDxWBvLDwMAAJkKAAAOAAAAAAAAAAAAAAAAAC4CAABkcnMvZTJv&#10;RG9jLnhtbFBLAQItABQABgAIAAAAIQCZ4BGO2wAAAAMBAAAPAAAAAAAAAAAAAAAAAGkFAABkcnMv&#10;ZG93bnJldi54bWxQSwUGAAAAAAQABADzAAAAcQYAAAAA&#10;">
                      <v:shape id="Graphic 41" o:spid="_x0000_s1027" style="position:absolute;top:12;width:396240;height:160020;visibility:visible;mso-wrap-style:square;v-text-anchor:top" coordsize="3962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hrTxQAAANsAAAAPAAAAZHJzL2Rvd25yZXYueG1sRI9Ba8JA&#10;FITvQv/D8gredKNICdGNSFttexK1BnJ7ZJ9JaPZtzG5N+u+7BaHHYWa+YVbrwTTiRp2rLSuYTSMQ&#10;xIXVNZcKPk/bSQzCeWSNjWVS8EMO1unDaIWJtj0f6Hb0pQgQdgkqqLxvEyldUZFBN7UtcfAutjPo&#10;g+xKqTvsA9w0ch5FT9JgzWGhwpaeKyq+jt9GQZa/bN+yPNv3xen6Gsf97uPsdkqNH4fNEoSnwf+H&#10;7+13rWAxg78v4QfI9BcAAP//AwBQSwECLQAUAAYACAAAACEA2+H2y+4AAACFAQAAEwAAAAAAAAAA&#10;AAAAAAAAAAAAW0NvbnRlbnRfVHlwZXNdLnhtbFBLAQItABQABgAIAAAAIQBa9CxbvwAAABUBAAAL&#10;AAAAAAAAAAAAAAAAAB8BAABfcmVscy8ucmVsc1BLAQItABQABgAIAAAAIQC6rhrTxQAAANsAAAAP&#10;AAAAAAAAAAAAAAAAAAcCAABkcnMvZG93bnJldi54bWxQSwUGAAAAAAMAAwC3AAAA+QIAAAAA&#10;" path="m6083,153924r-6083,l,160007r6083,l6083,153924xem6083,l,,,6083,,153911r6083,l6083,6083,6083,xem396227,153924r-6083,l6096,153924r,6083l390144,160007r6083,l396227,153924xem396227,r-6083,l6096,r,6083l390144,6083r,147828l396227,153911r,-147828l3962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9" w:type="dxa"/>
          </w:tcPr>
          <w:p w14:paraId="426DB417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44A3A205" w14:textId="77777777">
        <w:trPr>
          <w:trHeight w:val="458"/>
        </w:trPr>
        <w:tc>
          <w:tcPr>
            <w:tcW w:w="6642" w:type="dxa"/>
          </w:tcPr>
          <w:p w14:paraId="4F9E6532" w14:textId="77777777" w:rsidR="00D944ED" w:rsidRDefault="00782A52"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0" w:type="dxa"/>
          </w:tcPr>
          <w:p w14:paraId="0A9D039D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14:paraId="44A04659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3B79388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1F735C3A" w14:textId="77777777">
        <w:trPr>
          <w:trHeight w:val="1960"/>
        </w:trPr>
        <w:tc>
          <w:tcPr>
            <w:tcW w:w="6642" w:type="dxa"/>
          </w:tcPr>
          <w:p w14:paraId="548B7CF2" w14:textId="77777777" w:rsidR="00D944ED" w:rsidRDefault="00782A52">
            <w:pPr>
              <w:pStyle w:val="TableParagraph"/>
              <w:spacing w:before="3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064535AC" w14:textId="77777777" w:rsidR="00D944ED" w:rsidRDefault="00782A52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2828AE39" w14:textId="77777777" w:rsidR="00D944ED" w:rsidRDefault="00782A52">
            <w:pPr>
              <w:pStyle w:val="TableParagraph"/>
              <w:spacing w:before="3"/>
              <w:ind w:left="35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 w14:paraId="3BB09706" w14:textId="77777777" w:rsidR="00D944ED" w:rsidRDefault="00782A52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>
              <w:rPr>
                <w:b/>
                <w:color w:val="C00000"/>
                <w:sz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u w:val="single" w:color="C00000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u w:val="single" w:color="C00000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u w:val="single" w:color="C0000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</w:t>
            </w:r>
          </w:p>
          <w:p w14:paraId="009EA49D" w14:textId="77777777" w:rsidR="00D944ED" w:rsidRDefault="00782A52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730" w:type="dxa"/>
          </w:tcPr>
          <w:p w14:paraId="611DCFEF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14:paraId="4FBEE6C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9A9501D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2EDF129A" w14:textId="77777777">
        <w:trPr>
          <w:trHeight w:val="460"/>
        </w:trPr>
        <w:tc>
          <w:tcPr>
            <w:tcW w:w="6642" w:type="dxa"/>
          </w:tcPr>
          <w:p w14:paraId="27A5E1EE" w14:textId="77777777" w:rsidR="00D944ED" w:rsidRDefault="00782A52"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0" w:type="dxa"/>
          </w:tcPr>
          <w:p w14:paraId="21D93E88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 w14:paraId="26409D6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7E45D61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978E9" w14:textId="77777777" w:rsidR="00D944ED" w:rsidRDefault="00D944ED">
      <w:pPr>
        <w:pStyle w:val="TableParagraph"/>
        <w:rPr>
          <w:rFonts w:ascii="Times New Roman"/>
          <w:sz w:val="20"/>
        </w:rPr>
        <w:sectPr w:rsidR="00D944ED">
          <w:type w:val="continuous"/>
          <w:pgSz w:w="11920" w:h="16850"/>
          <w:pgMar w:top="1340" w:right="850" w:bottom="562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2"/>
        <w:gridCol w:w="1568"/>
        <w:gridCol w:w="1709"/>
      </w:tblGrid>
      <w:tr w:rsidR="00D944ED" w14:paraId="4E254D91" w14:textId="77777777">
        <w:trPr>
          <w:trHeight w:val="919"/>
        </w:trPr>
        <w:tc>
          <w:tcPr>
            <w:tcW w:w="6642" w:type="dxa"/>
          </w:tcPr>
          <w:p w14:paraId="380049C1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7" w:type="dxa"/>
            <w:gridSpan w:val="2"/>
          </w:tcPr>
          <w:p w14:paraId="7E1A330C" w14:textId="77777777" w:rsidR="00D944ED" w:rsidRDefault="00782A52">
            <w:pPr>
              <w:pStyle w:val="TableParagraph"/>
              <w:ind w:left="7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 w:rsidR="00D944ED" w14:paraId="0C4DB716" w14:textId="77777777">
        <w:trPr>
          <w:trHeight w:val="268"/>
        </w:trPr>
        <w:tc>
          <w:tcPr>
            <w:tcW w:w="6642" w:type="dxa"/>
          </w:tcPr>
          <w:p w14:paraId="081D9769" w14:textId="77777777" w:rsidR="00D944ED" w:rsidRDefault="00782A5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A2)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FAMIGLIA</w:t>
            </w:r>
          </w:p>
        </w:tc>
        <w:tc>
          <w:tcPr>
            <w:tcW w:w="3277" w:type="dxa"/>
            <w:gridSpan w:val="2"/>
            <w:tcBorders>
              <w:right w:val="nil"/>
            </w:tcBorders>
          </w:tcPr>
          <w:p w14:paraId="7246418D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44A8FD0A" w14:textId="77777777">
        <w:trPr>
          <w:trHeight w:val="270"/>
        </w:trPr>
        <w:tc>
          <w:tcPr>
            <w:tcW w:w="6642" w:type="dxa"/>
            <w:vMerge w:val="restart"/>
          </w:tcPr>
          <w:p w14:paraId="1C757A05" w14:textId="77777777" w:rsidR="00D944ED" w:rsidRDefault="00782A52">
            <w:pPr>
              <w:pStyle w:val="TableParagraph"/>
              <w:spacing w:before="1"/>
              <w:ind w:left="107"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 w14:paraId="61D6E00A" w14:textId="77777777" w:rsidR="00D944ED" w:rsidRDefault="00782A52">
            <w:pPr>
              <w:pStyle w:val="TableParagraph"/>
              <w:spacing w:before="2"/>
              <w:ind w:left="350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 w14:paraId="0B5DD1C1" w14:textId="77777777" w:rsidR="00D944ED" w:rsidRDefault="00782A52">
            <w:pPr>
              <w:pStyle w:val="TableParagraph"/>
              <w:spacing w:before="1"/>
              <w:ind w:left="468" w:right="98" w:hanging="361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A) </w:t>
            </w:r>
            <w:r>
              <w:rPr>
                <w:sz w:val="20"/>
              </w:rPr>
              <w:t xml:space="preserve">per </w:t>
            </w:r>
            <w:r>
              <w:rPr>
                <w:b/>
                <w:sz w:val="20"/>
              </w:rPr>
              <w:t xml:space="preserve"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ATTO</w:t>
            </w:r>
          </w:p>
          <w:p w14:paraId="29447EBB" w14:textId="77777777" w:rsidR="00D944ED" w:rsidRDefault="00782A52">
            <w:pPr>
              <w:pStyle w:val="TableParagraph"/>
              <w:ind w:left="468" w:right="102"/>
              <w:jc w:val="both"/>
              <w:rPr>
                <w:sz w:val="20"/>
              </w:rPr>
            </w:pPr>
            <w:r>
              <w:rPr>
                <w:sz w:val="20"/>
              </w:rPr>
              <w:t>OMOLOGATO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 questo caso a scelta)</w:t>
            </w:r>
          </w:p>
        </w:tc>
        <w:tc>
          <w:tcPr>
            <w:tcW w:w="1568" w:type="dxa"/>
          </w:tcPr>
          <w:p w14:paraId="43BE8674" w14:textId="77777777" w:rsidR="00D944ED" w:rsidRDefault="00782A52">
            <w:pPr>
              <w:pStyle w:val="TableParagraph"/>
              <w:ind w:left="47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2"/>
                <w:sz w:val="20"/>
              </w:rPr>
              <w:t>P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UNTI</w:t>
            </w:r>
          </w:p>
        </w:tc>
        <w:tc>
          <w:tcPr>
            <w:tcW w:w="1709" w:type="dxa"/>
          </w:tcPr>
          <w:p w14:paraId="7F38E4A8" w14:textId="77777777" w:rsidR="00D944ED" w:rsidRDefault="00782A52">
            <w:pPr>
              <w:pStyle w:val="TableParagraph"/>
              <w:ind w:left="3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 w:rsidR="00D944ED" w14:paraId="236AA84C" w14:textId="77777777">
        <w:trPr>
          <w:trHeight w:val="2159"/>
        </w:trPr>
        <w:tc>
          <w:tcPr>
            <w:tcW w:w="6642" w:type="dxa"/>
            <w:vMerge/>
            <w:tcBorders>
              <w:top w:val="nil"/>
            </w:tcBorders>
          </w:tcPr>
          <w:p w14:paraId="220033CA" w14:textId="77777777" w:rsidR="00D944ED" w:rsidRDefault="00D944E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7CCF86F9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07A004F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7A058861" w14:textId="77777777">
        <w:trPr>
          <w:trHeight w:val="1449"/>
        </w:trPr>
        <w:tc>
          <w:tcPr>
            <w:tcW w:w="6642" w:type="dxa"/>
          </w:tcPr>
          <w:p w14:paraId="4DC73E08" w14:textId="77777777" w:rsidR="00D944ED" w:rsidRDefault="00782A52">
            <w:pPr>
              <w:pStyle w:val="TableParagraph"/>
              <w:spacing w:before="2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residenza)</w:t>
            </w:r>
          </w:p>
          <w:p w14:paraId="6FA38B40" w14:textId="77777777" w:rsidR="00D944ED" w:rsidRDefault="00782A52">
            <w:pPr>
              <w:pStyle w:val="TableParagraph"/>
              <w:spacing w:line="243" w:lineRule="exact"/>
              <w:ind w:left="3533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 w14:paraId="702207FD" w14:textId="77777777" w:rsidR="00D944ED" w:rsidRDefault="00782A52">
            <w:pPr>
              <w:pStyle w:val="TableParagraph"/>
              <w:ind w:left="468" w:right="97" w:hanging="361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 xml:space="preserve">B) </w:t>
            </w:r>
            <w:r>
              <w:rPr>
                <w:sz w:val="20"/>
              </w:rPr>
              <w:t xml:space="preserve">per </w:t>
            </w:r>
            <w:r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compiere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31/12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8" w:type="dxa"/>
          </w:tcPr>
          <w:p w14:paraId="64996AEC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6CA7BCDE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5895D943" w14:textId="77777777">
        <w:trPr>
          <w:trHeight w:val="1696"/>
        </w:trPr>
        <w:tc>
          <w:tcPr>
            <w:tcW w:w="6642" w:type="dxa"/>
          </w:tcPr>
          <w:p w14:paraId="414DFBA2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residenza)</w:t>
            </w:r>
          </w:p>
          <w:p w14:paraId="67BB3C35" w14:textId="77777777" w:rsidR="00D944ED" w:rsidRDefault="00782A52">
            <w:pPr>
              <w:pStyle w:val="TableParagraph"/>
              <w:spacing w:before="1"/>
              <w:ind w:left="3545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 w14:paraId="1501AC9A" w14:textId="77777777" w:rsidR="00D944ED" w:rsidRDefault="00782A52">
            <w:pPr>
              <w:pStyle w:val="TableParagraph"/>
              <w:ind w:left="468" w:right="101" w:hanging="36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 xml:space="preserve">C) </w:t>
            </w:r>
            <w:r>
              <w:rPr>
                <w:sz w:val="20"/>
              </w:rPr>
              <w:t xml:space="preserve">per </w:t>
            </w:r>
            <w:r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compiere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31/12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corso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permanentemente inabile a proficuo lavoro.</w:t>
            </w:r>
          </w:p>
        </w:tc>
        <w:tc>
          <w:tcPr>
            <w:tcW w:w="1568" w:type="dxa"/>
          </w:tcPr>
          <w:p w14:paraId="7C474045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54799D56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3D0D97D6" w14:textId="77777777">
        <w:trPr>
          <w:trHeight w:val="1953"/>
        </w:trPr>
        <w:tc>
          <w:tcPr>
            <w:tcW w:w="6642" w:type="dxa"/>
          </w:tcPr>
          <w:p w14:paraId="07BCC432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6FBF785F" w14:textId="77777777" w:rsidR="00D944ED" w:rsidRDefault="00782A52">
            <w:pPr>
              <w:pStyle w:val="TableParagraph"/>
              <w:spacing w:before="4"/>
              <w:ind w:left="350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 w14:paraId="1F79B5EC" w14:textId="77777777" w:rsidR="00D944ED" w:rsidRDefault="00782A52">
            <w:pPr>
              <w:pStyle w:val="TableParagraph"/>
              <w:tabs>
                <w:tab w:val="left" w:pos="6161"/>
              </w:tabs>
              <w:ind w:left="468" w:right="96" w:hanging="36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 w:hAnsi="Times New Roman"/>
                <w:b/>
                <w:color w:val="C0000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cura e assistenza del figlio con minorazione: fisica, psichica, sensoriale ovvero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tossico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del coniuge o del genitore, totalmente e permanentemente inabile al lavoro che può </w:t>
            </w:r>
            <w:r>
              <w:rPr>
                <w:b/>
                <w:sz w:val="20"/>
              </w:rPr>
              <w:t>essere assistito soltan</w:t>
            </w:r>
            <w:r>
              <w:rPr>
                <w:b/>
                <w:sz w:val="20"/>
              </w:rPr>
              <w:t>to nel comune di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</w:t>
            </w:r>
            <w:r>
              <w:rPr>
                <w:b/>
                <w:spacing w:val="-6"/>
                <w:sz w:val="20"/>
              </w:rPr>
              <w:t>che</w:t>
            </w:r>
            <w:r>
              <w:rPr>
                <w:b/>
                <w:sz w:val="20"/>
              </w:rPr>
              <w:t xml:space="preserve"> coincide 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568" w:type="dxa"/>
          </w:tcPr>
          <w:p w14:paraId="1B44D74F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3B04AA7F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784FFEA2" w14:textId="77777777">
        <w:trPr>
          <w:trHeight w:val="921"/>
        </w:trPr>
        <w:tc>
          <w:tcPr>
            <w:tcW w:w="6642" w:type="dxa"/>
          </w:tcPr>
          <w:p w14:paraId="4D86D471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7" w:type="dxa"/>
            <w:gridSpan w:val="2"/>
          </w:tcPr>
          <w:p w14:paraId="4890DBE0" w14:textId="77777777" w:rsidR="00D944ED" w:rsidRDefault="00782A52">
            <w:pPr>
              <w:pStyle w:val="TableParagraph"/>
              <w:ind w:left="111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z w:val="20"/>
              </w:rPr>
              <w:t xml:space="preserve"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 w:rsidR="00D944ED" w14:paraId="3D267282" w14:textId="77777777">
        <w:trPr>
          <w:trHeight w:val="544"/>
        </w:trPr>
        <w:tc>
          <w:tcPr>
            <w:tcW w:w="6642" w:type="dxa"/>
          </w:tcPr>
          <w:p w14:paraId="2FE87A06" w14:textId="77777777" w:rsidR="00D944ED" w:rsidRDefault="00782A5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7" w:type="dxa"/>
            <w:gridSpan w:val="2"/>
            <w:tcBorders>
              <w:right w:val="nil"/>
            </w:tcBorders>
          </w:tcPr>
          <w:p w14:paraId="049E04AF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22CD898F" w14:textId="77777777">
        <w:trPr>
          <w:trHeight w:val="429"/>
        </w:trPr>
        <w:tc>
          <w:tcPr>
            <w:tcW w:w="6642" w:type="dxa"/>
            <w:vMerge w:val="restart"/>
          </w:tcPr>
          <w:p w14:paraId="0703C344" w14:textId="77777777" w:rsidR="00D944ED" w:rsidRDefault="00782A5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3666B99B" w14:textId="77777777" w:rsidR="00D944ED" w:rsidRDefault="00782A52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CONCORSI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RISERVATI</w:t>
            </w:r>
            <w:r>
              <w:rPr>
                <w:b/>
                <w:spacing w:val="-2"/>
                <w:sz w:val="20"/>
              </w:rPr>
              <w:t>)</w:t>
            </w:r>
          </w:p>
          <w:p w14:paraId="1DEB481A" w14:textId="77777777" w:rsidR="00D944ED" w:rsidRDefault="00782A52">
            <w:pPr>
              <w:pStyle w:val="TableParagraph"/>
              <w:ind w:left="345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 w14:paraId="6639CA49" w14:textId="77777777" w:rsidR="00D944ED" w:rsidRDefault="00782A52">
            <w:pPr>
              <w:pStyle w:val="TableParagraph"/>
              <w:spacing w:before="1"/>
              <w:ind w:left="468" w:right="95" w:hanging="361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aver superato un pubblico concorso </w:t>
            </w:r>
            <w:r>
              <w:rPr>
                <w:b/>
                <w:sz w:val="20"/>
              </w:rPr>
              <w:t xml:space="preserve"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68" w:type="dxa"/>
          </w:tcPr>
          <w:p w14:paraId="52123F3D" w14:textId="77777777" w:rsidR="00D944ED" w:rsidRDefault="00782A52">
            <w:pPr>
              <w:pStyle w:val="TableParagraph"/>
              <w:spacing w:before="1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2"/>
                <w:sz w:val="20"/>
              </w:rPr>
              <w:t>PUNTI</w:t>
            </w:r>
          </w:p>
        </w:tc>
        <w:tc>
          <w:tcPr>
            <w:tcW w:w="1709" w:type="dxa"/>
          </w:tcPr>
          <w:p w14:paraId="2110F681" w14:textId="77777777" w:rsidR="00D944ED" w:rsidRDefault="00782A52"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 w:rsidR="00D944ED" w14:paraId="77DD4426" w14:textId="77777777">
        <w:trPr>
          <w:trHeight w:val="1271"/>
        </w:trPr>
        <w:tc>
          <w:tcPr>
            <w:tcW w:w="6642" w:type="dxa"/>
            <w:vMerge/>
            <w:tcBorders>
              <w:top w:val="nil"/>
            </w:tcBorders>
          </w:tcPr>
          <w:p w14:paraId="4222EC7F" w14:textId="77777777" w:rsidR="00D944ED" w:rsidRDefault="00D944E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14:paraId="50D78ACB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77F47299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7C530290" w14:textId="77777777">
        <w:trPr>
          <w:trHeight w:val="1223"/>
        </w:trPr>
        <w:tc>
          <w:tcPr>
            <w:tcW w:w="6642" w:type="dxa"/>
          </w:tcPr>
          <w:p w14:paraId="7E8C6DA5" w14:textId="77777777" w:rsidR="00D944ED" w:rsidRDefault="00782A52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POST-</w:t>
            </w:r>
            <w:r>
              <w:rPr>
                <w:b/>
                <w:spacing w:val="-2"/>
                <w:sz w:val="20"/>
              </w:rPr>
              <w:t>LAUREA</w:t>
            </w:r>
          </w:p>
          <w:p w14:paraId="6C575F48" w14:textId="77777777" w:rsidR="00D944ED" w:rsidRDefault="00782A5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SPECIALIZZAZIONI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INSEGNARE </w:t>
            </w:r>
            <w:r>
              <w:rPr>
                <w:b/>
                <w:i/>
                <w:spacing w:val="-2"/>
                <w:sz w:val="20"/>
              </w:rPr>
              <w:t>SOSTEGNO</w:t>
            </w:r>
            <w:r>
              <w:rPr>
                <w:b/>
                <w:spacing w:val="-2"/>
                <w:sz w:val="20"/>
              </w:rPr>
              <w:t>)</w:t>
            </w:r>
          </w:p>
          <w:p w14:paraId="6EEF2F3C" w14:textId="77777777" w:rsidR="00D944ED" w:rsidRDefault="00782A52">
            <w:pPr>
              <w:pStyle w:val="TableParagraph"/>
              <w:spacing w:before="1"/>
              <w:ind w:left="313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  <w:p w14:paraId="68F40828" w14:textId="77777777" w:rsidR="00D944ED" w:rsidRDefault="00782A52">
            <w:pPr>
              <w:pStyle w:val="TableParagraph"/>
              <w:tabs>
                <w:tab w:val="left" w:pos="3219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68" w:type="dxa"/>
          </w:tcPr>
          <w:p w14:paraId="74E9CE01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890F6A5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3571D4F8" w14:textId="77777777">
        <w:trPr>
          <w:trHeight w:val="1468"/>
        </w:trPr>
        <w:tc>
          <w:tcPr>
            <w:tcW w:w="6642" w:type="dxa"/>
          </w:tcPr>
          <w:p w14:paraId="17963A5D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7949B28F" w14:textId="77777777" w:rsidR="00D944ED" w:rsidRDefault="00782A52">
            <w:pPr>
              <w:pStyle w:val="TableParagraph"/>
              <w:spacing w:before="3"/>
              <w:ind w:left="339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  <w:p w14:paraId="1B5421AC" w14:textId="77777777" w:rsidR="00D944ED" w:rsidRDefault="00782A52">
            <w:pPr>
              <w:pStyle w:val="TableParagraph"/>
              <w:tabs>
                <w:tab w:val="left" w:pos="1326"/>
                <w:tab w:val="left" w:pos="1665"/>
                <w:tab w:val="left" w:pos="2739"/>
                <w:tab w:val="left" w:pos="3422"/>
                <w:tab w:val="left" w:pos="3727"/>
                <w:tab w:val="left" w:pos="3761"/>
                <w:tab w:val="left" w:pos="4766"/>
                <w:tab w:val="left" w:pos="5077"/>
                <w:tab w:val="left" w:pos="5308"/>
                <w:tab w:val="left" w:pos="5646"/>
                <w:tab w:val="left" w:pos="6012"/>
                <w:tab w:val="left" w:pos="6396"/>
              </w:tabs>
              <w:spacing w:before="1"/>
              <w:ind w:left="468" w:right="180" w:hanging="361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diploma/i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universitario/i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LIVELLO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BREVE/TRIENNALE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ISEF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DIPLOMA</w:t>
            </w:r>
          </w:p>
          <w:p w14:paraId="059C7192" w14:textId="77777777" w:rsidR="00D944ED" w:rsidRDefault="00782A52">
            <w:pPr>
              <w:pStyle w:val="TableParagraph"/>
              <w:spacing w:before="2" w:line="243" w:lineRule="exact"/>
              <w:ind w:left="468"/>
              <w:rPr>
                <w:sz w:val="20"/>
              </w:rPr>
            </w:pPr>
            <w:r>
              <w:rPr>
                <w:b/>
                <w:sz w:val="20"/>
              </w:rPr>
              <w:t>DIACCADEMIA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5DBD9659" w14:textId="77777777" w:rsidR="00D944ED" w:rsidRDefault="00782A52">
            <w:pPr>
              <w:pStyle w:val="TableParagraph"/>
              <w:spacing w:line="222" w:lineRule="exact"/>
              <w:ind w:left="46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68" w:type="dxa"/>
          </w:tcPr>
          <w:p w14:paraId="4D3DC9E5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56772FCE" w14:textId="77777777" w:rsidR="00D944ED" w:rsidRDefault="00D944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44ED" w14:paraId="45396390" w14:textId="77777777">
        <w:trPr>
          <w:trHeight w:val="246"/>
        </w:trPr>
        <w:tc>
          <w:tcPr>
            <w:tcW w:w="6642" w:type="dxa"/>
          </w:tcPr>
          <w:p w14:paraId="6B03ED7B" w14:textId="77777777" w:rsidR="00D944ED" w:rsidRDefault="00782A52">
            <w:pPr>
              <w:pStyle w:val="TableParagraph"/>
              <w:spacing w:before="1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568" w:type="dxa"/>
          </w:tcPr>
          <w:p w14:paraId="10BA7B27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D133732" w14:textId="77777777" w:rsidR="00D944ED" w:rsidRDefault="00D944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AD6274" w14:textId="77777777" w:rsidR="00D944ED" w:rsidRDefault="00D944ED">
      <w:pPr>
        <w:pStyle w:val="TableParagraph"/>
        <w:rPr>
          <w:rFonts w:ascii="Times New Roman"/>
          <w:sz w:val="16"/>
        </w:rPr>
        <w:sectPr w:rsidR="00D944ED">
          <w:type w:val="continuous"/>
          <w:pgSz w:w="11920" w:h="16850"/>
          <w:pgMar w:top="134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2"/>
        <w:gridCol w:w="1568"/>
        <w:gridCol w:w="1709"/>
      </w:tblGrid>
      <w:tr w:rsidR="00D944ED" w14:paraId="2E4BD57B" w14:textId="77777777">
        <w:trPr>
          <w:trHeight w:val="979"/>
        </w:trPr>
        <w:tc>
          <w:tcPr>
            <w:tcW w:w="6642" w:type="dxa"/>
          </w:tcPr>
          <w:p w14:paraId="27A6DF7F" w14:textId="77777777" w:rsidR="00D944ED" w:rsidRDefault="00782A52">
            <w:pPr>
              <w:pStyle w:val="TableParagraph"/>
              <w:spacing w:before="1"/>
              <w:ind w:left="181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 w14:paraId="47D8DF6E" w14:textId="77777777" w:rsidR="00D944ED" w:rsidRDefault="00782A52">
            <w:pPr>
              <w:pStyle w:val="TableParagraph"/>
              <w:tabs>
                <w:tab w:val="left" w:pos="2923"/>
              </w:tabs>
              <w:spacing w:line="240" w:lineRule="atLeast"/>
              <w:ind w:left="456" w:right="155" w:hanging="34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>CORSI DI PERFEZ. e/o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-1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conseguiti</w:t>
            </w:r>
            <w:r>
              <w:rPr>
                <w:b/>
                <w:color w:val="C00000"/>
                <w:spacing w:val="-1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dal 2005/06 devono essere di 1500 ore e 60 CFU</w:t>
            </w:r>
          </w:p>
        </w:tc>
        <w:tc>
          <w:tcPr>
            <w:tcW w:w="1568" w:type="dxa"/>
          </w:tcPr>
          <w:p w14:paraId="6600660F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38584B41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69C0302C" w14:textId="77777777">
        <w:trPr>
          <w:trHeight w:val="1713"/>
        </w:trPr>
        <w:tc>
          <w:tcPr>
            <w:tcW w:w="6642" w:type="dxa"/>
          </w:tcPr>
          <w:p w14:paraId="2E49937F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 w14:paraId="57AC315F" w14:textId="77777777" w:rsidR="00D944ED" w:rsidRDefault="00782A52">
            <w:pPr>
              <w:pStyle w:val="TableParagraph"/>
              <w:spacing w:before="3"/>
              <w:ind w:left="1913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 w14:paraId="03EEF93C" w14:textId="77777777" w:rsidR="00D944ED" w:rsidRDefault="00782A52">
            <w:pPr>
              <w:pStyle w:val="TableParagraph"/>
              <w:tabs>
                <w:tab w:val="left" w:pos="2342"/>
                <w:tab w:val="left" w:pos="3652"/>
                <w:tab w:val="left" w:pos="4418"/>
                <w:tab w:val="left" w:pos="5672"/>
              </w:tabs>
              <w:spacing w:before="1"/>
              <w:ind w:left="456" w:right="100" w:hanging="34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01DC1F9C" w14:textId="77777777" w:rsidR="00D944ED" w:rsidRDefault="00782A52">
            <w:pPr>
              <w:pStyle w:val="TableParagraph"/>
              <w:spacing w:line="244" w:lineRule="exact"/>
              <w:ind w:left="456"/>
              <w:jc w:val="both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CONSERVATORIO</w:t>
            </w:r>
            <w:r>
              <w:rPr>
                <w:b/>
                <w:spacing w:val="28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proofErr w:type="gramEnd"/>
            <w:r>
              <w:rPr>
                <w:b/>
                <w:spacing w:val="29"/>
                <w:sz w:val="20"/>
              </w:rPr>
              <w:t xml:space="preserve"> 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conseguito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oltre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titolo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studio</w:t>
            </w:r>
          </w:p>
          <w:p w14:paraId="74B5489C" w14:textId="77777777" w:rsidR="00D944ED" w:rsidRDefault="00782A52">
            <w:pPr>
              <w:pStyle w:val="TableParagraph"/>
              <w:spacing w:line="223" w:lineRule="exact"/>
              <w:ind w:left="456"/>
              <w:jc w:val="both"/>
              <w:rPr>
                <w:sz w:val="20"/>
              </w:rPr>
            </w:pPr>
            <w:r>
              <w:rPr>
                <w:sz w:val="20"/>
              </w:rPr>
              <w:t>attualmente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68" w:type="dxa"/>
          </w:tcPr>
          <w:p w14:paraId="69AF7791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B8AE001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09D58A52" w14:textId="77777777">
        <w:trPr>
          <w:trHeight w:val="981"/>
        </w:trPr>
        <w:tc>
          <w:tcPr>
            <w:tcW w:w="6642" w:type="dxa"/>
          </w:tcPr>
          <w:p w14:paraId="0D04EF77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116355CA" w14:textId="77777777" w:rsidR="00D944ED" w:rsidRDefault="00782A52">
            <w:pPr>
              <w:pStyle w:val="TableParagraph"/>
              <w:spacing w:before="3"/>
              <w:ind w:left="3504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 w14:paraId="2ADEEAA5" w14:textId="77777777" w:rsidR="00D944ED" w:rsidRDefault="00782A52">
            <w:pPr>
              <w:pStyle w:val="TableParagraph"/>
              <w:spacing w:line="240" w:lineRule="atLeast"/>
              <w:ind w:left="456" w:hanging="349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 solo dottorato</w:t>
            </w:r>
            <w:r>
              <w:rPr>
                <w:sz w:val="20"/>
              </w:rPr>
              <w:t>)</w:t>
            </w:r>
          </w:p>
        </w:tc>
        <w:tc>
          <w:tcPr>
            <w:tcW w:w="1568" w:type="dxa"/>
          </w:tcPr>
          <w:p w14:paraId="44DC81A0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A65AE1E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69B0ABA6" w14:textId="77777777">
        <w:trPr>
          <w:trHeight w:val="1713"/>
        </w:trPr>
        <w:tc>
          <w:tcPr>
            <w:tcW w:w="6642" w:type="dxa"/>
          </w:tcPr>
          <w:p w14:paraId="602821F6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7EABC0B7" w14:textId="77777777" w:rsidR="00D944ED" w:rsidRDefault="00782A52">
            <w:pPr>
              <w:pStyle w:val="TableParagraph"/>
              <w:spacing w:before="3"/>
              <w:ind w:left="290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 w14:paraId="1E0D3155" w14:textId="77777777" w:rsidR="00D944ED" w:rsidRDefault="00782A52">
            <w:pPr>
              <w:pStyle w:val="TableParagraph"/>
              <w:spacing w:before="1"/>
              <w:ind w:left="468" w:right="97" w:hanging="361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z w:val="20"/>
              </w:rPr>
              <w:t>icap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7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 w14:paraId="7B2A3F4D" w14:textId="77777777" w:rsidR="00D944ED" w:rsidRDefault="00782A52">
            <w:pPr>
              <w:pStyle w:val="TableParagraph"/>
              <w:spacing w:line="223" w:lineRule="exact"/>
              <w:ind w:left="468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2"/>
                <w:sz w:val="20"/>
              </w:rPr>
              <w:t xml:space="preserve"> 00/01</w:t>
            </w:r>
          </w:p>
        </w:tc>
        <w:tc>
          <w:tcPr>
            <w:tcW w:w="1568" w:type="dxa"/>
          </w:tcPr>
          <w:p w14:paraId="1ECB5A5F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7A56A97A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659C60A1" w14:textId="77777777">
        <w:trPr>
          <w:trHeight w:val="1226"/>
        </w:trPr>
        <w:tc>
          <w:tcPr>
            <w:tcW w:w="6642" w:type="dxa"/>
          </w:tcPr>
          <w:p w14:paraId="39B5E2BC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QCER</w:t>
            </w:r>
          </w:p>
          <w:p w14:paraId="11C82190" w14:textId="77777777" w:rsidR="00D944ED" w:rsidRDefault="00782A52">
            <w:pPr>
              <w:pStyle w:val="TableParagraph"/>
              <w:spacing w:before="3"/>
              <w:ind w:left="3504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 w14:paraId="45BC4DEE" w14:textId="77777777" w:rsidR="00D944ED" w:rsidRDefault="00782A52">
            <w:pPr>
              <w:pStyle w:val="TableParagraph"/>
              <w:tabs>
                <w:tab w:val="left" w:pos="1679"/>
              </w:tabs>
              <w:spacing w:before="3"/>
              <w:ind w:left="107" w:right="97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 frequentato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  <w:t>corso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9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SE</w:t>
            </w:r>
          </w:p>
          <w:p w14:paraId="64067B46" w14:textId="77777777" w:rsidR="00D944ED" w:rsidRDefault="00782A5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8" w:type="dxa"/>
          </w:tcPr>
          <w:p w14:paraId="67B42822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5749C49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188FAA71" w14:textId="77777777">
        <w:trPr>
          <w:trHeight w:val="1219"/>
        </w:trPr>
        <w:tc>
          <w:tcPr>
            <w:tcW w:w="6642" w:type="dxa"/>
          </w:tcPr>
          <w:p w14:paraId="3B33DE99" w14:textId="77777777" w:rsidR="00D944ED" w:rsidRDefault="00782A5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C1</w:t>
            </w:r>
          </w:p>
          <w:p w14:paraId="4FEF72D1" w14:textId="77777777" w:rsidR="00D944ED" w:rsidRDefault="00782A52">
            <w:pPr>
              <w:pStyle w:val="TableParagraph"/>
              <w:spacing w:before="1"/>
              <w:ind w:left="3428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  <w:p w14:paraId="30149099" w14:textId="77777777" w:rsidR="00D944ED" w:rsidRDefault="00782A5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N)</w:t>
            </w:r>
            <w:r>
              <w:rPr>
                <w:b/>
                <w:color w:val="C00000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finale 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 xml:space="preserve">SE </w:t>
            </w: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8" w:type="dxa"/>
          </w:tcPr>
          <w:p w14:paraId="1FFBFACD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20D14D50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4ED" w14:paraId="16C6C6CE" w14:textId="77777777">
        <w:trPr>
          <w:trHeight w:val="1888"/>
        </w:trPr>
        <w:tc>
          <w:tcPr>
            <w:tcW w:w="6642" w:type="dxa"/>
          </w:tcPr>
          <w:p w14:paraId="5A8A6340" w14:textId="77777777" w:rsidR="00D944ED" w:rsidRDefault="00D944ED">
            <w:pPr>
              <w:pStyle w:val="TableParagraph"/>
            </w:pPr>
          </w:p>
          <w:p w14:paraId="0A0E82EB" w14:textId="77777777" w:rsidR="00D944ED" w:rsidRDefault="00D944ED">
            <w:pPr>
              <w:pStyle w:val="TableParagraph"/>
              <w:spacing w:before="4"/>
            </w:pPr>
          </w:p>
          <w:p w14:paraId="69C11DBA" w14:textId="77777777" w:rsidR="00D944ED" w:rsidRDefault="00782A52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titoli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B)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F),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N)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cumulabili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 xml:space="preserve">loro, </w:t>
            </w:r>
            <w:r>
              <w:rPr>
                <w:b/>
              </w:rPr>
              <w:t xml:space="preserve">sono valutati fino ad un massimo di </w:t>
            </w:r>
            <w:r>
              <w:rPr>
                <w:b/>
                <w:color w:val="C00000"/>
              </w:rPr>
              <w:t>PUNTI 10.</w:t>
            </w:r>
          </w:p>
          <w:p w14:paraId="309E56CB" w14:textId="77777777" w:rsidR="00D944ED" w:rsidRDefault="00782A52">
            <w:pPr>
              <w:pStyle w:val="TableParagraph"/>
              <w:spacing w:line="270" w:lineRule="atLeast"/>
              <w:ind w:left="107" w:right="93"/>
              <w:jc w:val="both"/>
              <w:rPr>
                <w:b/>
              </w:rPr>
            </w:pPr>
            <w:r>
              <w:t>Sono quindi esclusi dal punteggio la lettera A - concorso (12 pp.) - e la lettera</w:t>
            </w:r>
            <w:r>
              <w:rPr>
                <w:spacing w:val="-9"/>
              </w:rPr>
              <w:t xml:space="preserve"> 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esami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stato</w:t>
            </w:r>
            <w:r>
              <w:rPr>
                <w:spacing w:val="-5"/>
              </w:rPr>
              <w:t xml:space="preserve"> </w:t>
            </w:r>
            <w:r>
              <w:t>(fino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punti)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possono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aggiungere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 punti fino ad un massimo conseguibile di 25 punti totali.</w:t>
            </w:r>
          </w:p>
        </w:tc>
        <w:tc>
          <w:tcPr>
            <w:tcW w:w="3277" w:type="dxa"/>
            <w:gridSpan w:val="2"/>
          </w:tcPr>
          <w:p w14:paraId="457464A4" w14:textId="77777777" w:rsidR="00D944ED" w:rsidRDefault="00D944ED">
            <w:pPr>
              <w:pStyle w:val="TableParagraph"/>
              <w:spacing w:before="216"/>
              <w:rPr>
                <w:sz w:val="20"/>
              </w:rPr>
            </w:pPr>
          </w:p>
          <w:p w14:paraId="1D45B894" w14:textId="77777777" w:rsidR="00D944ED" w:rsidRDefault="00782A52">
            <w:pPr>
              <w:pStyle w:val="TableParagraph"/>
              <w:spacing w:before="1"/>
              <w:ind w:left="84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</w:t>
            </w:r>
            <w:r>
              <w:rPr>
                <w:rFonts w:ascii="Times New Roman"/>
                <w:b/>
                <w:color w:val="C00000"/>
                <w:sz w:val="20"/>
              </w:rPr>
              <w:t>OTALE</w:t>
            </w:r>
            <w:r>
              <w:rPr>
                <w:rFonts w:ascii="Times New Roman"/>
                <w:b/>
                <w:color w:val="C0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  <w:tr w:rsidR="00D944ED" w14:paraId="73D5FE82" w14:textId="77777777">
        <w:trPr>
          <w:trHeight w:val="1032"/>
        </w:trPr>
        <w:tc>
          <w:tcPr>
            <w:tcW w:w="6642" w:type="dxa"/>
          </w:tcPr>
          <w:p w14:paraId="62C599C9" w14:textId="77777777" w:rsidR="00D944ED" w:rsidRDefault="00782A52">
            <w:pPr>
              <w:pStyle w:val="TableParagraph"/>
              <w:spacing w:before="328" w:line="340" w:lineRule="atLeast"/>
              <w:ind w:left="1819" w:firstLine="2347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TOTALE</w:t>
            </w:r>
            <w:r>
              <w:rPr>
                <w:b/>
                <w:color w:val="C00000"/>
                <w:spacing w:val="-16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PUNTEGGIO (SERVIZI+ESIGENZE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DI</w:t>
            </w:r>
            <w:r>
              <w:rPr>
                <w:b/>
                <w:color w:val="C00000"/>
                <w:spacing w:val="-7"/>
                <w:sz w:val="28"/>
              </w:rPr>
              <w:t xml:space="preserve"> </w:t>
            </w:r>
            <w:r>
              <w:rPr>
                <w:b/>
                <w:color w:val="C00000"/>
                <w:spacing w:val="-2"/>
                <w:sz w:val="28"/>
              </w:rPr>
              <w:t>FAMIGLIA+TITOLI)</w:t>
            </w:r>
          </w:p>
        </w:tc>
        <w:tc>
          <w:tcPr>
            <w:tcW w:w="3277" w:type="dxa"/>
            <w:gridSpan w:val="2"/>
          </w:tcPr>
          <w:p w14:paraId="51A9A2C3" w14:textId="77777777" w:rsidR="00D944ED" w:rsidRDefault="00D944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91C21A" w14:textId="77777777" w:rsidR="00D944ED" w:rsidRDefault="00D944ED"/>
    <w:p w14:paraId="39D04978" w14:textId="77777777" w:rsidR="00D944ED" w:rsidRDefault="00D944ED">
      <w:pPr>
        <w:spacing w:before="2"/>
      </w:pPr>
    </w:p>
    <w:p w14:paraId="069F5B56" w14:textId="77777777" w:rsidR="00D944ED" w:rsidRDefault="00782A52">
      <w:pPr>
        <w:spacing w:line="237" w:lineRule="auto"/>
        <w:ind w:left="280" w:right="169"/>
        <w:rPr>
          <w:b/>
        </w:rPr>
      </w:pP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allegano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autocertificazioni</w:t>
      </w:r>
      <w:r>
        <w:rPr>
          <w:b/>
          <w:spacing w:val="-4"/>
        </w:rPr>
        <w:t xml:space="preserve"> </w:t>
      </w:r>
      <w:r>
        <w:rPr>
          <w:b/>
        </w:rPr>
        <w:t>(e</w:t>
      </w:r>
      <w:r>
        <w:rPr>
          <w:b/>
          <w:spacing w:val="-3"/>
        </w:rPr>
        <w:t xml:space="preserve"> </w:t>
      </w:r>
      <w:r>
        <w:rPr>
          <w:b/>
        </w:rPr>
        <w:t>documentazioni,</w:t>
      </w:r>
      <w:r>
        <w:rPr>
          <w:b/>
          <w:spacing w:val="-4"/>
        </w:rPr>
        <w:t xml:space="preserve"> </w:t>
      </w:r>
      <w:r>
        <w:rPr>
          <w:b/>
        </w:rPr>
        <w:t>nel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esclusione</w:t>
      </w:r>
      <w:r>
        <w:rPr>
          <w:b/>
          <w:spacing w:val="-3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graduatoria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 dell’art. 13 cc. 1 e 2 del CCNI vigente), relative a quanto dichiarato.</w:t>
      </w:r>
    </w:p>
    <w:p w14:paraId="2A7FA472" w14:textId="77777777" w:rsidR="00D944ED" w:rsidRDefault="00D944ED">
      <w:pPr>
        <w:rPr>
          <w:b/>
        </w:rPr>
      </w:pPr>
    </w:p>
    <w:p w14:paraId="7DD477B6" w14:textId="77777777" w:rsidR="00D944ED" w:rsidRDefault="00D944ED">
      <w:pPr>
        <w:rPr>
          <w:b/>
        </w:rPr>
      </w:pPr>
    </w:p>
    <w:p w14:paraId="5B017A33" w14:textId="77777777" w:rsidR="00D944ED" w:rsidRDefault="00D944ED">
      <w:pPr>
        <w:spacing w:before="2"/>
        <w:rPr>
          <w:b/>
        </w:rPr>
      </w:pPr>
    </w:p>
    <w:p w14:paraId="62B9E4BF" w14:textId="77777777" w:rsidR="00D944ED" w:rsidRDefault="00782A52">
      <w:pPr>
        <w:tabs>
          <w:tab w:val="left" w:pos="2724"/>
          <w:tab w:val="left" w:pos="6840"/>
          <w:tab w:val="left" w:pos="9976"/>
        </w:tabs>
        <w:ind w:left="280"/>
        <w:rPr>
          <w:b/>
        </w:rPr>
      </w:pPr>
      <w:r>
        <w:rPr>
          <w:b/>
          <w:spacing w:val="-4"/>
        </w:rPr>
        <w:t>DATA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spacing w:val="-2"/>
        </w:rPr>
        <w:t>FIRMA</w:t>
      </w:r>
      <w:r>
        <w:rPr>
          <w:b/>
          <w:u w:val="single"/>
        </w:rPr>
        <w:tab/>
      </w:r>
    </w:p>
    <w:sectPr w:rsidR="00D944ED">
      <w:type w:val="continuous"/>
      <w:pgSz w:w="11920" w:h="16850"/>
      <w:pgMar w:top="13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6EA"/>
    <w:multiLevelType w:val="hybridMultilevel"/>
    <w:tmpl w:val="E4ECCCB6"/>
    <w:lvl w:ilvl="0" w:tplc="E8D4AC7C">
      <w:numFmt w:val="bullet"/>
      <w:lvlText w:val="▪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F2E4A4">
      <w:numFmt w:val="bullet"/>
      <w:lvlText w:val="•"/>
      <w:lvlJc w:val="left"/>
      <w:pPr>
        <w:ind w:left="1077" w:hanging="361"/>
      </w:pPr>
      <w:rPr>
        <w:rFonts w:hint="default"/>
        <w:lang w:val="it-IT" w:eastAsia="en-US" w:bidi="ar-SA"/>
      </w:rPr>
    </w:lvl>
    <w:lvl w:ilvl="2" w:tplc="12D23E90">
      <w:numFmt w:val="bullet"/>
      <w:lvlText w:val="•"/>
      <w:lvlJc w:val="left"/>
      <w:pPr>
        <w:ind w:left="1694" w:hanging="361"/>
      </w:pPr>
      <w:rPr>
        <w:rFonts w:hint="default"/>
        <w:lang w:val="it-IT" w:eastAsia="en-US" w:bidi="ar-SA"/>
      </w:rPr>
    </w:lvl>
    <w:lvl w:ilvl="3" w:tplc="8250C986">
      <w:numFmt w:val="bullet"/>
      <w:lvlText w:val="•"/>
      <w:lvlJc w:val="left"/>
      <w:pPr>
        <w:ind w:left="2311" w:hanging="361"/>
      </w:pPr>
      <w:rPr>
        <w:rFonts w:hint="default"/>
        <w:lang w:val="it-IT" w:eastAsia="en-US" w:bidi="ar-SA"/>
      </w:rPr>
    </w:lvl>
    <w:lvl w:ilvl="4" w:tplc="C12A0596">
      <w:numFmt w:val="bullet"/>
      <w:lvlText w:val="•"/>
      <w:lvlJc w:val="left"/>
      <w:pPr>
        <w:ind w:left="2928" w:hanging="361"/>
      </w:pPr>
      <w:rPr>
        <w:rFonts w:hint="default"/>
        <w:lang w:val="it-IT" w:eastAsia="en-US" w:bidi="ar-SA"/>
      </w:rPr>
    </w:lvl>
    <w:lvl w:ilvl="5" w:tplc="AB74F810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6" w:tplc="323EE648">
      <w:numFmt w:val="bullet"/>
      <w:lvlText w:val="•"/>
      <w:lvlJc w:val="left"/>
      <w:pPr>
        <w:ind w:left="4163" w:hanging="361"/>
      </w:pPr>
      <w:rPr>
        <w:rFonts w:hint="default"/>
        <w:lang w:val="it-IT" w:eastAsia="en-US" w:bidi="ar-SA"/>
      </w:rPr>
    </w:lvl>
    <w:lvl w:ilvl="7" w:tplc="0EE6D844">
      <w:numFmt w:val="bullet"/>
      <w:lvlText w:val="•"/>
      <w:lvlJc w:val="left"/>
      <w:pPr>
        <w:ind w:left="4780" w:hanging="361"/>
      </w:pPr>
      <w:rPr>
        <w:rFonts w:hint="default"/>
        <w:lang w:val="it-IT" w:eastAsia="en-US" w:bidi="ar-SA"/>
      </w:rPr>
    </w:lvl>
    <w:lvl w:ilvl="8" w:tplc="67C21BA2">
      <w:numFmt w:val="bullet"/>
      <w:lvlText w:val="•"/>
      <w:lvlJc w:val="left"/>
      <w:pPr>
        <w:ind w:left="53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DA310B2"/>
    <w:multiLevelType w:val="hybridMultilevel"/>
    <w:tmpl w:val="768C6D28"/>
    <w:lvl w:ilvl="0" w:tplc="FE3A88C6">
      <w:numFmt w:val="bullet"/>
      <w:lvlText w:val="o"/>
      <w:lvlJc w:val="left"/>
      <w:pPr>
        <w:ind w:left="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0CC1C6">
      <w:numFmt w:val="bullet"/>
      <w:lvlText w:val="•"/>
      <w:lvlJc w:val="left"/>
      <w:pPr>
        <w:ind w:left="753" w:hanging="360"/>
      </w:pPr>
      <w:rPr>
        <w:rFonts w:hint="default"/>
        <w:lang w:val="it-IT" w:eastAsia="en-US" w:bidi="ar-SA"/>
      </w:rPr>
    </w:lvl>
    <w:lvl w:ilvl="2" w:tplc="52E470C6">
      <w:numFmt w:val="bullet"/>
      <w:lvlText w:val="•"/>
      <w:lvlJc w:val="left"/>
      <w:pPr>
        <w:ind w:left="1406" w:hanging="360"/>
      </w:pPr>
      <w:rPr>
        <w:rFonts w:hint="default"/>
        <w:lang w:val="it-IT" w:eastAsia="en-US" w:bidi="ar-SA"/>
      </w:rPr>
    </w:lvl>
    <w:lvl w:ilvl="3" w:tplc="EEB092B2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4" w:tplc="3BB8815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5" w:tplc="875A1C82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6" w:tplc="260865E4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7" w:tplc="342020DA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8" w:tplc="9C3E7D1A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11495A"/>
    <w:multiLevelType w:val="hybridMultilevel"/>
    <w:tmpl w:val="91F2760C"/>
    <w:lvl w:ilvl="0" w:tplc="22E62090">
      <w:numFmt w:val="bullet"/>
      <w:lvlText w:val="▪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F38B00E">
      <w:numFmt w:val="bullet"/>
      <w:lvlText w:val="•"/>
      <w:lvlJc w:val="left"/>
      <w:pPr>
        <w:ind w:left="1077" w:hanging="361"/>
      </w:pPr>
      <w:rPr>
        <w:rFonts w:hint="default"/>
        <w:lang w:val="it-IT" w:eastAsia="en-US" w:bidi="ar-SA"/>
      </w:rPr>
    </w:lvl>
    <w:lvl w:ilvl="2" w:tplc="8C10CB12">
      <w:numFmt w:val="bullet"/>
      <w:lvlText w:val="•"/>
      <w:lvlJc w:val="left"/>
      <w:pPr>
        <w:ind w:left="1694" w:hanging="361"/>
      </w:pPr>
      <w:rPr>
        <w:rFonts w:hint="default"/>
        <w:lang w:val="it-IT" w:eastAsia="en-US" w:bidi="ar-SA"/>
      </w:rPr>
    </w:lvl>
    <w:lvl w:ilvl="3" w:tplc="F0626AA6">
      <w:numFmt w:val="bullet"/>
      <w:lvlText w:val="•"/>
      <w:lvlJc w:val="left"/>
      <w:pPr>
        <w:ind w:left="2311" w:hanging="361"/>
      </w:pPr>
      <w:rPr>
        <w:rFonts w:hint="default"/>
        <w:lang w:val="it-IT" w:eastAsia="en-US" w:bidi="ar-SA"/>
      </w:rPr>
    </w:lvl>
    <w:lvl w:ilvl="4" w:tplc="CED66BCE">
      <w:numFmt w:val="bullet"/>
      <w:lvlText w:val="•"/>
      <w:lvlJc w:val="left"/>
      <w:pPr>
        <w:ind w:left="2928" w:hanging="361"/>
      </w:pPr>
      <w:rPr>
        <w:rFonts w:hint="default"/>
        <w:lang w:val="it-IT" w:eastAsia="en-US" w:bidi="ar-SA"/>
      </w:rPr>
    </w:lvl>
    <w:lvl w:ilvl="5" w:tplc="5B7AC33A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6" w:tplc="0DB08A0E">
      <w:numFmt w:val="bullet"/>
      <w:lvlText w:val="•"/>
      <w:lvlJc w:val="left"/>
      <w:pPr>
        <w:ind w:left="4163" w:hanging="361"/>
      </w:pPr>
      <w:rPr>
        <w:rFonts w:hint="default"/>
        <w:lang w:val="it-IT" w:eastAsia="en-US" w:bidi="ar-SA"/>
      </w:rPr>
    </w:lvl>
    <w:lvl w:ilvl="7" w:tplc="C5F26432">
      <w:numFmt w:val="bullet"/>
      <w:lvlText w:val="•"/>
      <w:lvlJc w:val="left"/>
      <w:pPr>
        <w:ind w:left="4780" w:hanging="361"/>
      </w:pPr>
      <w:rPr>
        <w:rFonts w:hint="default"/>
        <w:lang w:val="it-IT" w:eastAsia="en-US" w:bidi="ar-SA"/>
      </w:rPr>
    </w:lvl>
    <w:lvl w:ilvl="8" w:tplc="578C1634">
      <w:numFmt w:val="bullet"/>
      <w:lvlText w:val="•"/>
      <w:lvlJc w:val="left"/>
      <w:pPr>
        <w:ind w:left="5397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D"/>
    <w:rsid w:val="003251DA"/>
    <w:rsid w:val="006A6CCC"/>
    <w:rsid w:val="00782A52"/>
    <w:rsid w:val="00D944ED"/>
    <w:rsid w:val="00E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5A44"/>
  <w15:docId w15:val="{724AE46E-645D-4AD4-BD86-E6EB9DB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Rosalba Rega</cp:lastModifiedBy>
  <cp:revision>2</cp:revision>
  <dcterms:created xsi:type="dcterms:W3CDTF">2025-03-11T11:33:00Z</dcterms:created>
  <dcterms:modified xsi:type="dcterms:W3CDTF">2025-03-11T11:33:00Z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